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B37F9" w14:textId="54BE659E" w:rsidR="00CB2087" w:rsidRPr="00B86129" w:rsidRDefault="00942B07" w:rsidP="001B2E6E">
      <w:pPr>
        <w:jc w:val="center"/>
        <w:rPr>
          <w:color w:val="0070C0"/>
          <w:sz w:val="40"/>
          <w:szCs w:val="40"/>
          <w:u w:val="single"/>
        </w:rPr>
      </w:pPr>
      <w:r>
        <w:rPr>
          <w:color w:val="0070C0"/>
          <w:sz w:val="40"/>
          <w:szCs w:val="40"/>
          <w:u w:val="single"/>
        </w:rPr>
        <w:t xml:space="preserve"> </w:t>
      </w:r>
      <w:r w:rsidR="00821EA5" w:rsidRPr="00B86129">
        <w:rPr>
          <w:color w:val="0070C0"/>
          <w:sz w:val="40"/>
          <w:szCs w:val="40"/>
          <w:u w:val="single"/>
        </w:rPr>
        <w:t>AWS SQS(SIMPLE QUEE SERVICE) WITH AWS LAMBDA FUNCTION</w:t>
      </w:r>
    </w:p>
    <w:p w14:paraId="4CF767D0" w14:textId="77777777" w:rsidR="001B2E6E" w:rsidRPr="001B2E6E" w:rsidRDefault="001B2E6E" w:rsidP="001B2E6E">
      <w:pPr>
        <w:shd w:val="clear" w:color="auto" w:fill="FFFFFF"/>
        <w:spacing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14:ligatures w14:val="none"/>
        </w:rPr>
      </w:pPr>
      <w:r w:rsidRPr="001B2E6E">
        <w:rPr>
          <w:rFonts w:ascii="Roboto" w:eastAsia="Times New Roman" w:hAnsi="Roboto" w:cs="Times New Roman"/>
          <w:color w:val="00B050"/>
          <w:kern w:val="0"/>
          <w:sz w:val="24"/>
          <w:szCs w:val="24"/>
          <w14:ligatures w14:val="none"/>
        </w:rPr>
        <w:t>What is the use of SQS in AWS?</w:t>
      </w:r>
    </w:p>
    <w:p w14:paraId="4A567007" w14:textId="77777777" w:rsidR="001B2E6E" w:rsidRDefault="001B2E6E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</w:pPr>
      <w:r w:rsidRPr="001B2E6E"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  <w:t>Amazon Simple Queue Service (Amazon SQS) </w:t>
      </w:r>
      <w:r w:rsidRPr="001B2E6E">
        <w:rPr>
          <w:rFonts w:ascii="Roboto" w:eastAsia="Times New Roman" w:hAnsi="Roboto" w:cs="Times New Roman"/>
          <w:color w:val="040C28"/>
          <w:kern w:val="0"/>
          <w:sz w:val="24"/>
          <w:szCs w:val="24"/>
          <w:lang w:val="en"/>
          <w14:ligatures w14:val="none"/>
        </w:rPr>
        <w:t>lets you send, store, and receive messages between software components at any volume, without losing messages or requiring other services to be available</w:t>
      </w:r>
      <w:r w:rsidRPr="001B2E6E"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  <w:t>.</w:t>
      </w:r>
    </w:p>
    <w:p w14:paraId="00F06D0E" w14:textId="77777777" w:rsidR="001B2E6E" w:rsidRDefault="001B2E6E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</w:pPr>
    </w:p>
    <w:p w14:paraId="36639B5A" w14:textId="77777777" w:rsidR="001B2E6E" w:rsidRPr="001B2E6E" w:rsidRDefault="001B2E6E" w:rsidP="001B2E6E">
      <w:pPr>
        <w:shd w:val="clear" w:color="auto" w:fill="FFFFFF"/>
        <w:spacing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14:ligatures w14:val="none"/>
        </w:rPr>
      </w:pPr>
      <w:r w:rsidRPr="001B2E6E">
        <w:rPr>
          <w:rFonts w:ascii="Roboto" w:eastAsia="Times New Roman" w:hAnsi="Roboto" w:cs="Times New Roman"/>
          <w:color w:val="00B050"/>
          <w:kern w:val="0"/>
          <w:sz w:val="24"/>
          <w:szCs w:val="24"/>
          <w14:ligatures w14:val="none"/>
        </w:rPr>
        <w:t>What is the advantage of SQS?</w:t>
      </w:r>
    </w:p>
    <w:p w14:paraId="264B8D8F" w14:textId="77777777" w:rsidR="001B2E6E" w:rsidRDefault="001B2E6E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</w:pPr>
      <w:r w:rsidRPr="001B2E6E">
        <w:rPr>
          <w:rFonts w:ascii="Roboto" w:eastAsia="Times New Roman" w:hAnsi="Roboto" w:cs="Times New Roman"/>
          <w:color w:val="040C28"/>
          <w:kern w:val="0"/>
          <w:sz w:val="24"/>
          <w:szCs w:val="24"/>
          <w:lang w:val="en"/>
          <w14:ligatures w14:val="none"/>
        </w:rPr>
        <w:t>Reliability – Amazon SQS locks your messages during processing, so that multiple producers can send and multiple consumers can receive messages at the same time</w:t>
      </w:r>
      <w:r w:rsidRPr="001B2E6E"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  <w:t>. Customization – Your queues don't have to be exactly alike—for example, you can set a default delay on a queue</w:t>
      </w:r>
    </w:p>
    <w:p w14:paraId="16A24D6E" w14:textId="77777777" w:rsidR="001B2E6E" w:rsidRDefault="001B2E6E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</w:pPr>
    </w:p>
    <w:p w14:paraId="58435C77" w14:textId="6A867858" w:rsidR="001B2E6E" w:rsidRDefault="001B2E6E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</w:pPr>
      <w:r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  <w:t>Its provide two types of message like queue , standard and FIFO(First-In-First-Out)</w:t>
      </w:r>
      <w:r w:rsidR="004B1D12"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  <w:t>.</w:t>
      </w:r>
    </w:p>
    <w:p w14:paraId="1D0A05BA" w14:textId="77777777" w:rsidR="00934B70" w:rsidRDefault="00934B70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</w:pPr>
    </w:p>
    <w:p w14:paraId="6C21728C" w14:textId="7554CAFC" w:rsidR="00934B70" w:rsidRDefault="00934B70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</w:pPr>
      <w:r w:rsidRPr="00934B70"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  <w:t>Create sample sql function:</w:t>
      </w:r>
      <w:r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  <w:t xml:space="preserve"> with asp.net core</w:t>
      </w:r>
    </w:p>
    <w:p w14:paraId="705015D0" w14:textId="77777777" w:rsidR="00934B70" w:rsidRDefault="00934B70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</w:pPr>
    </w:p>
    <w:p w14:paraId="622A7BF7" w14:textId="77777777" w:rsidR="00934B70" w:rsidRDefault="00934B70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</w:pPr>
      <w:r>
        <w:rPr>
          <w:noProof/>
        </w:rPr>
        <w:drawing>
          <wp:inline distT="0" distB="0" distL="0" distR="0" wp14:anchorId="63EF0FCC" wp14:editId="185A0D29">
            <wp:extent cx="4775200" cy="2686050"/>
            <wp:effectExtent l="0" t="0" r="6350" b="0"/>
            <wp:docPr id="2130961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307" cy="268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60155" w14:textId="2144A995" w:rsidR="00934B70" w:rsidRDefault="00934B70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</w:pPr>
      <w:r>
        <w:rPr>
          <w:noProof/>
        </w:rPr>
        <w:lastRenderedPageBreak/>
        <w:drawing>
          <wp:inline distT="0" distB="0" distL="0" distR="0" wp14:anchorId="653DDE1F" wp14:editId="148AE10A">
            <wp:extent cx="5943600" cy="3343275"/>
            <wp:effectExtent l="0" t="0" r="0" b="9525"/>
            <wp:docPr id="7404787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5851" w14:textId="77777777" w:rsidR="00934B70" w:rsidRDefault="00934B70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</w:pPr>
    </w:p>
    <w:p w14:paraId="471CBBC8" w14:textId="409071B6" w:rsidR="007F7669" w:rsidRDefault="007F7669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</w:pPr>
      <w:r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  <w:t xml:space="preserve">Test: </w:t>
      </w:r>
    </w:p>
    <w:p w14:paraId="7D24AD76" w14:textId="51A32DFC" w:rsidR="007F7669" w:rsidRDefault="007F7669" w:rsidP="007F7669">
      <w:pPr>
        <w:pStyle w:val="NormalWeb"/>
      </w:pPr>
      <w:r>
        <w:rPr>
          <w:noProof/>
        </w:rPr>
        <w:drawing>
          <wp:inline distT="0" distB="0" distL="0" distR="0" wp14:anchorId="0EC6D6A2" wp14:editId="2DF920DE">
            <wp:extent cx="5943600" cy="3343275"/>
            <wp:effectExtent l="0" t="0" r="0" b="0"/>
            <wp:docPr id="1621302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3B76E" w14:textId="77777777" w:rsidR="007F7669" w:rsidRDefault="007F7669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</w:pPr>
    </w:p>
    <w:p w14:paraId="6532F9E9" w14:textId="77777777" w:rsidR="007F7669" w:rsidRDefault="007F7669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</w:pPr>
    </w:p>
    <w:p w14:paraId="263D21D2" w14:textId="3812EAF2" w:rsidR="00593AFB" w:rsidRDefault="00593AFB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</w:pPr>
      <w:r>
        <w:rPr>
          <w:rFonts w:ascii="Roboto" w:eastAsia="Times New Roman" w:hAnsi="Roboto" w:cs="Times New Roman"/>
          <w:color w:val="00B050"/>
          <w:kern w:val="0"/>
          <w:sz w:val="24"/>
          <w:szCs w:val="24"/>
          <w:lang w:val="en"/>
          <w14:ligatures w14:val="none"/>
        </w:rPr>
        <w:t>Function.cs:</w:t>
      </w:r>
    </w:p>
    <w:p w14:paraId="4B3E0198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Amazon.Lambda.Core;</w:t>
      </w:r>
    </w:p>
    <w:p w14:paraId="24CFEE53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Amazon.Lambda.SQSEvents;</w:t>
      </w:r>
    </w:p>
    <w:p w14:paraId="57F6B247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E223C9D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27C1F4F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Assembly attribute to enable the Lambda function's JSON input to be converted into a .NET class.</w:t>
      </w:r>
    </w:p>
    <w:p w14:paraId="1ECA1675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assembly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LambdaSerializer(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(Amazon.Lambda.Serialization.SystemTextJson.DefaultLambdaJsonSerializer))]</w:t>
      </w:r>
    </w:p>
    <w:p w14:paraId="49CC4A9D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D574725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SQSLambda;</w:t>
      </w:r>
    </w:p>
    <w:p w14:paraId="585135AD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850284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Function</w:t>
      </w:r>
    </w:p>
    <w:p w14:paraId="0FBE6589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E7FDC6" w14:textId="4EE73BF9" w:rsidR="004E2D08" w:rsidRDefault="004E2D08" w:rsidP="0081358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</w:p>
    <w:p w14:paraId="54FF8326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Function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69572A22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FF858AE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6EEE7F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BC0251A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D4B324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Task&lt;SQSBatchResponse&gt; FunctionHandler(SQSEvent evnt, ILambdaContext context)</w:t>
      </w:r>
    </w:p>
    <w:p w14:paraId="41E97293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33DD4D0A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response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SQSBatchResponse()</w:t>
      </w:r>
    </w:p>
    <w:p w14:paraId="4BE15817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EFD53EF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BatchItemFailures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List&lt;SQSBatchResponse.BatchItemFailure&gt;()</w:t>
      </w:r>
    </w:p>
    <w:p w14:paraId="7789A8AD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};</w:t>
      </w:r>
    </w:p>
    <w:p w14:paraId="7718DF2B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logging cloudwatch records </w:t>
      </w:r>
    </w:p>
    <w:p w14:paraId="10366B3C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context.Logger.LogInformation(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$"Recieved number of messages count: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{evnt.Records.Count}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2BCA4F5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(var message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evnt.Records)</w:t>
      </w:r>
    </w:p>
    <w:p w14:paraId="6A10FB68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889ABA9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8B34EE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2B7A73B1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3B50FFD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ProcessMessageAsync(message, context);</w:t>
      </w:r>
    </w:p>
    <w:p w14:paraId="243329B7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9D40BEC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36DA50A6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054CA11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context.Logger.LogError(ex.Message);</w:t>
      </w:r>
    </w:p>
    <w:p w14:paraId="7FD8DF3D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response.BatchItemFailures.Add(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SQSBatchResponse.BatchItemFailure()</w:t>
      </w:r>
    </w:p>
    <w:p w14:paraId="3DF92B1C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1AF7A611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ItemIdentifier = message.MessageId</w:t>
      </w:r>
    </w:p>
    <w:p w14:paraId="29AAAC4D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});</w:t>
      </w:r>
    </w:p>
    <w:p w14:paraId="13A0BC73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86A3D47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EBD9ACB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response;</w:t>
      </w:r>
    </w:p>
    <w:p w14:paraId="0AE83AF6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A2AA159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07C8CBB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 ProcessMessageAsync(SQSEvent.SQSMessage message, ILambdaContext context)</w:t>
      </w:r>
    </w:p>
    <w:p w14:paraId="652F9AA7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E4CE5C3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context.Logger.LogInformation(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$"Processed message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{message.Body}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71755AA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3E1CEB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(message.Body.Contains(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"Exception"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</w:t>
      </w:r>
    </w:p>
    <w:p w14:paraId="6AE84C1E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CBD18B3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Exception(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"Message can not be processed due to exception handle error"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2D698A55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}</w:t>
      </w:r>
    </w:p>
    <w:p w14:paraId="44ECA9BB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385661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TODO: Do interesting work based on the new message</w:t>
      </w:r>
    </w:p>
    <w:p w14:paraId="7A56B335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Task.CompletedTask;</w:t>
      </w:r>
    </w:p>
    <w:p w14:paraId="6B25EEA3" w14:textId="77777777" w:rsidR="004E2D08" w:rsidRDefault="004E2D08" w:rsidP="004E2D0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BE6DD5B" w14:textId="2940E31F" w:rsidR="00EA488E" w:rsidRDefault="004E2D08" w:rsidP="004E2D08">
      <w:pPr>
        <w:shd w:val="clear" w:color="auto" w:fill="FFFFFF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C6B5332" w14:textId="77777777" w:rsidR="004E2D08" w:rsidRDefault="004E2D08" w:rsidP="004E2D08">
      <w:pPr>
        <w:shd w:val="clear" w:color="auto" w:fill="FFFFFF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D76F8C7" w14:textId="77777777" w:rsidR="004E2D08" w:rsidRDefault="004E2D08" w:rsidP="004E2D08">
      <w:pPr>
        <w:shd w:val="clear" w:color="auto" w:fill="FFFFFF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65A7528" w14:textId="77777777" w:rsidR="00F230C2" w:rsidRDefault="00EA488E" w:rsidP="00593AFB">
      <w:pPr>
        <w:shd w:val="clear" w:color="auto" w:fill="FFFFFF"/>
        <w:spacing w:after="0" w:line="240" w:lineRule="auto"/>
        <w:rPr>
          <w:rFonts w:ascii="Cascadia Mono" w:hAnsi="Cascadia Mono" w:cs="Cascadia Mono"/>
          <w:color w:val="00B050"/>
          <w:kern w:val="0"/>
          <w:sz w:val="19"/>
          <w:szCs w:val="19"/>
          <w:u w:val="single"/>
        </w:rPr>
      </w:pPr>
      <w:r w:rsidRPr="00EA488E">
        <w:rPr>
          <w:rFonts w:ascii="Cascadia Mono" w:hAnsi="Cascadia Mono" w:cs="Cascadia Mono"/>
          <w:color w:val="00B050"/>
          <w:kern w:val="0"/>
          <w:sz w:val="19"/>
          <w:szCs w:val="19"/>
          <w:u w:val="single"/>
        </w:rPr>
        <w:t>PUBLISH INTO AWS LAMBDA</w:t>
      </w:r>
    </w:p>
    <w:p w14:paraId="1E89D641" w14:textId="77777777" w:rsidR="00F230C2" w:rsidRDefault="00F230C2" w:rsidP="00593AFB">
      <w:pPr>
        <w:shd w:val="clear" w:color="auto" w:fill="FFFFFF"/>
        <w:spacing w:after="0" w:line="240" w:lineRule="auto"/>
        <w:rPr>
          <w:rFonts w:ascii="Cascadia Mono" w:hAnsi="Cascadia Mono" w:cs="Cascadia Mono"/>
          <w:color w:val="00B050"/>
          <w:kern w:val="0"/>
          <w:sz w:val="19"/>
          <w:szCs w:val="19"/>
          <w:u w:val="single"/>
        </w:rPr>
      </w:pPr>
    </w:p>
    <w:p w14:paraId="2F9E86BC" w14:textId="77777777" w:rsidR="00F230C2" w:rsidRDefault="00F230C2" w:rsidP="00593AFB">
      <w:pPr>
        <w:shd w:val="clear" w:color="auto" w:fill="FFFFFF"/>
        <w:spacing w:after="0" w:line="240" w:lineRule="auto"/>
        <w:rPr>
          <w:rFonts w:ascii="Cascadia Mono" w:hAnsi="Cascadia Mono" w:cs="Cascadia Mono"/>
          <w:color w:val="00B050"/>
          <w:kern w:val="0"/>
          <w:sz w:val="19"/>
          <w:szCs w:val="19"/>
          <w:u w:val="single"/>
        </w:rPr>
      </w:pPr>
    </w:p>
    <w:p w14:paraId="3C81E716" w14:textId="28ED3888" w:rsidR="00F230C2" w:rsidRDefault="00F230C2" w:rsidP="00593AFB">
      <w:pPr>
        <w:shd w:val="clear" w:color="auto" w:fill="FFFFFF"/>
        <w:spacing w:after="0" w:line="240" w:lineRule="auto"/>
        <w:rPr>
          <w:rFonts w:ascii="Cascadia Mono" w:hAnsi="Cascadia Mono" w:cs="Cascadia Mono"/>
          <w:color w:val="00B050"/>
          <w:kern w:val="0"/>
          <w:sz w:val="19"/>
          <w:szCs w:val="19"/>
          <w:u w:val="single"/>
        </w:rPr>
      </w:pPr>
      <w:r>
        <w:rPr>
          <w:noProof/>
        </w:rPr>
        <w:drawing>
          <wp:inline distT="0" distB="0" distL="0" distR="0" wp14:anchorId="2930FCE9" wp14:editId="1906BEDC">
            <wp:extent cx="5943600" cy="3343275"/>
            <wp:effectExtent l="0" t="0" r="0" b="9525"/>
            <wp:docPr id="3155582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D9898" w14:textId="77777777" w:rsidR="00F230C2" w:rsidRDefault="00F230C2" w:rsidP="00593AFB">
      <w:pPr>
        <w:shd w:val="clear" w:color="auto" w:fill="FFFFFF"/>
        <w:spacing w:after="0" w:line="240" w:lineRule="auto"/>
        <w:rPr>
          <w:rFonts w:ascii="Cascadia Mono" w:hAnsi="Cascadia Mono" w:cs="Cascadia Mono"/>
          <w:color w:val="00B050"/>
          <w:kern w:val="0"/>
          <w:sz w:val="19"/>
          <w:szCs w:val="19"/>
          <w:u w:val="single"/>
        </w:rPr>
      </w:pPr>
    </w:p>
    <w:p w14:paraId="0DB2AF1C" w14:textId="77777777" w:rsidR="00F230C2" w:rsidRDefault="00F230C2" w:rsidP="00593AFB">
      <w:pPr>
        <w:shd w:val="clear" w:color="auto" w:fill="FFFFFF"/>
        <w:spacing w:after="0" w:line="240" w:lineRule="auto"/>
        <w:rPr>
          <w:rFonts w:ascii="Cascadia Mono" w:hAnsi="Cascadia Mono" w:cs="Cascadia Mono"/>
          <w:color w:val="00B050"/>
          <w:kern w:val="0"/>
          <w:sz w:val="19"/>
          <w:szCs w:val="19"/>
        </w:rPr>
      </w:pPr>
    </w:p>
    <w:p w14:paraId="2F918C4E" w14:textId="77777777" w:rsidR="00F230C2" w:rsidRDefault="00F230C2" w:rsidP="00593AFB">
      <w:pPr>
        <w:shd w:val="clear" w:color="auto" w:fill="FFFFFF"/>
        <w:spacing w:after="0" w:line="240" w:lineRule="auto"/>
        <w:rPr>
          <w:rFonts w:ascii="Cascadia Mono" w:hAnsi="Cascadia Mono" w:cs="Cascadia Mono"/>
          <w:color w:val="00B050"/>
          <w:kern w:val="0"/>
          <w:sz w:val="19"/>
          <w:szCs w:val="19"/>
        </w:rPr>
      </w:pPr>
    </w:p>
    <w:p w14:paraId="385313DC" w14:textId="21699825" w:rsidR="00F230C2" w:rsidRPr="00F230C2" w:rsidRDefault="00F230C2" w:rsidP="00593AFB">
      <w:pPr>
        <w:shd w:val="clear" w:color="auto" w:fill="FFFFFF"/>
        <w:spacing w:after="0" w:line="240" w:lineRule="auto"/>
        <w:rPr>
          <w:rFonts w:ascii="Cascadia Mono" w:hAnsi="Cascadia Mono" w:cs="Cascadia Mono"/>
          <w:color w:val="00B050"/>
          <w:kern w:val="0"/>
          <w:sz w:val="19"/>
          <w:szCs w:val="19"/>
        </w:rPr>
      </w:pPr>
      <w:r w:rsidRPr="00F230C2">
        <w:rPr>
          <w:rFonts w:ascii="Cascadia Mono" w:hAnsi="Cascadia Mono" w:cs="Cascadia Mono"/>
          <w:color w:val="00B050"/>
          <w:kern w:val="0"/>
          <w:sz w:val="19"/>
          <w:szCs w:val="19"/>
        </w:rPr>
        <w:t>Select exuition role name following below</w:t>
      </w:r>
      <w:r w:rsidR="0081358B">
        <w:rPr>
          <w:rFonts w:ascii="Cascadia Mono" w:hAnsi="Cascadia Mono" w:cs="Cascadia Mono"/>
          <w:color w:val="00B050"/>
          <w:kern w:val="0"/>
          <w:sz w:val="19"/>
          <w:szCs w:val="19"/>
        </w:rPr>
        <w:t>:</w:t>
      </w:r>
    </w:p>
    <w:p w14:paraId="5721D4B2" w14:textId="77777777" w:rsidR="00F230C2" w:rsidRDefault="00F230C2" w:rsidP="00593AF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  <w:r>
        <w:rPr>
          <w:noProof/>
        </w:rPr>
        <w:drawing>
          <wp:inline distT="0" distB="0" distL="0" distR="0" wp14:anchorId="46108B23" wp14:editId="03B6DB46">
            <wp:extent cx="3811615" cy="2144033"/>
            <wp:effectExtent l="0" t="0" r="0" b="8890"/>
            <wp:docPr id="11304618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078" cy="2156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06F1D" w14:textId="77777777" w:rsidR="00F230C2" w:rsidRDefault="00F230C2" w:rsidP="00593AF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3E57E5F0" w14:textId="02C83EE7" w:rsidR="00EA488E" w:rsidRDefault="00F230C2" w:rsidP="00593AF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  <w:r>
        <w:rPr>
          <w:noProof/>
        </w:rPr>
        <w:lastRenderedPageBreak/>
        <w:drawing>
          <wp:inline distT="0" distB="0" distL="0" distR="0" wp14:anchorId="0C2C336E" wp14:editId="662DBCF4">
            <wp:extent cx="3834190" cy="2156732"/>
            <wp:effectExtent l="0" t="0" r="0" b="0"/>
            <wp:docPr id="14003078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121" cy="2160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36FD6" w14:textId="77777777" w:rsidR="009B6267" w:rsidRDefault="009B6267" w:rsidP="00593AF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2263BC94" w14:textId="4288B826" w:rsidR="009B6267" w:rsidRDefault="009B6267" w:rsidP="009B6267">
      <w:pPr>
        <w:pStyle w:val="NormalWeb"/>
      </w:pPr>
      <w:r>
        <w:rPr>
          <w:noProof/>
        </w:rPr>
        <w:drawing>
          <wp:inline distT="0" distB="0" distL="0" distR="0" wp14:anchorId="38B8BE27" wp14:editId="4186C159">
            <wp:extent cx="5103707" cy="2870835"/>
            <wp:effectExtent l="0" t="0" r="0" b="0"/>
            <wp:docPr id="56537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448" cy="287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A6853" w14:textId="77777777" w:rsidR="009B6267" w:rsidRPr="00EA488E" w:rsidRDefault="009B6267" w:rsidP="00593AF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44B00206" w14:textId="77777777" w:rsidR="004B1D12" w:rsidRDefault="004B1D12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4D5156"/>
          <w:kern w:val="0"/>
          <w:sz w:val="24"/>
          <w:szCs w:val="24"/>
          <w:lang w:val="en"/>
          <w14:ligatures w14:val="none"/>
        </w:rPr>
      </w:pPr>
    </w:p>
    <w:p w14:paraId="7EDC0B32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40B9CA2C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039FD2E0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5CD97B88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218C5846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0465CA19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3093E971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0DD20146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05FFFE9B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02D6589A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666B151B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1AE3260B" w14:textId="77777777" w:rsid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</w:p>
    <w:p w14:paraId="582958A0" w14:textId="3515A837" w:rsidR="004B1D12" w:rsidRDefault="004B1D12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  <w:r w:rsidRPr="004B1D12"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  <w:lastRenderedPageBreak/>
        <w:t>Create SQS:</w:t>
      </w:r>
    </w:p>
    <w:p w14:paraId="1F897B8E" w14:textId="77777777" w:rsidR="004B1D12" w:rsidRDefault="004B1D12" w:rsidP="001B2E6E">
      <w:pPr>
        <w:shd w:val="clear" w:color="auto" w:fill="FFFFFF"/>
        <w:spacing w:after="0" w:line="240" w:lineRule="auto"/>
        <w:rPr>
          <w:noProof/>
        </w:rPr>
      </w:pPr>
    </w:p>
    <w:p w14:paraId="5EC64472" w14:textId="3C40DDCB" w:rsidR="004B1D12" w:rsidRDefault="004B1D12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drawing>
          <wp:inline distT="0" distB="0" distL="0" distR="0" wp14:anchorId="5665A381" wp14:editId="7E501F96">
            <wp:extent cx="4150206" cy="2334491"/>
            <wp:effectExtent l="0" t="0" r="3175" b="8890"/>
            <wp:docPr id="1594911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62" cy="233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2E5D3" w14:textId="77777777" w:rsidR="004B1D12" w:rsidRDefault="004B1D12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</w:p>
    <w:p w14:paraId="0C8357C1" w14:textId="25CA386B" w:rsidR="004B1D12" w:rsidRDefault="004B1D12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drawing>
          <wp:inline distT="0" distB="0" distL="0" distR="0" wp14:anchorId="59E32847" wp14:editId="640DBE73">
            <wp:extent cx="3699164" cy="2080780"/>
            <wp:effectExtent l="0" t="0" r="0" b="0"/>
            <wp:docPr id="10489106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768" cy="208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B1E0F" w14:textId="1311114E" w:rsidR="004B1D12" w:rsidRDefault="004B1D12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drawing>
          <wp:inline distT="0" distB="0" distL="0" distR="0" wp14:anchorId="10D1990F" wp14:editId="64DBEC86">
            <wp:extent cx="4088631" cy="2299855"/>
            <wp:effectExtent l="0" t="0" r="7620" b="5715"/>
            <wp:docPr id="7088135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44" cy="230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AC1EE" w14:textId="77777777" w:rsidR="009D2D93" w:rsidRDefault="009D2D93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</w:p>
    <w:p w14:paraId="654C8042" w14:textId="459E4131" w:rsidR="009D2D93" w:rsidRPr="009D2D93" w:rsidRDefault="009D2D93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14:ligatures w14:val="none"/>
        </w:rPr>
      </w:pPr>
    </w:p>
    <w:p w14:paraId="7E042147" w14:textId="77777777" w:rsidR="004B1D12" w:rsidRDefault="004B1D12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327D8505" wp14:editId="118CE28D">
            <wp:extent cx="3596023" cy="2022763"/>
            <wp:effectExtent l="0" t="0" r="4445" b="0"/>
            <wp:docPr id="355779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19" cy="202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4DB86" wp14:editId="003435F0">
            <wp:extent cx="3102429" cy="1745116"/>
            <wp:effectExtent l="0" t="0" r="3175" b="7620"/>
            <wp:docPr id="18796590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5" cy="175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465AD3" wp14:editId="6E68BD8E">
            <wp:extent cx="3361266" cy="1890712"/>
            <wp:effectExtent l="0" t="0" r="0" b="0"/>
            <wp:docPr id="696514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360" cy="189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886A4" w14:textId="292185E4" w:rsidR="004B1D12" w:rsidRDefault="004B1D12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drawing>
          <wp:inline distT="0" distB="0" distL="0" distR="0" wp14:anchorId="061A35FA" wp14:editId="7B0AF512">
            <wp:extent cx="3124200" cy="1757362"/>
            <wp:effectExtent l="0" t="0" r="0" b="0"/>
            <wp:docPr id="5958141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479" cy="176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FA6E" w14:textId="060B63E6" w:rsidR="004B1D12" w:rsidRPr="001B2E6E" w:rsidRDefault="004B1D12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0F3A6931" wp14:editId="712DAC34">
            <wp:extent cx="6272106" cy="3528060"/>
            <wp:effectExtent l="0" t="0" r="0" b="0"/>
            <wp:docPr id="3951055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5598" cy="356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83D9" w14:textId="77777777" w:rsidR="001B2E6E" w:rsidRDefault="001B2E6E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202124"/>
          <w:kern w:val="0"/>
          <w:sz w:val="27"/>
          <w:szCs w:val="27"/>
          <w14:ligatures w14:val="none"/>
        </w:rPr>
      </w:pPr>
    </w:p>
    <w:p w14:paraId="3928E7AF" w14:textId="4ABAAFB2" w:rsidR="00823317" w:rsidRPr="00823317" w:rsidRDefault="00823317" w:rsidP="001B2E6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FF0000"/>
          <w:kern w:val="0"/>
          <w:sz w:val="27"/>
          <w:szCs w:val="27"/>
          <w14:ligatures w14:val="none"/>
        </w:rPr>
      </w:pPr>
      <w:r w:rsidRPr="00823317">
        <w:rPr>
          <w:rFonts w:ascii="Roboto" w:eastAsia="Times New Roman" w:hAnsi="Roboto" w:cs="Times New Roman"/>
          <w:color w:val="FF0000"/>
          <w:kern w:val="0"/>
          <w:sz w:val="27"/>
          <w:szCs w:val="27"/>
          <w14:ligatures w14:val="none"/>
        </w:rPr>
        <w:t>Type1:</w:t>
      </w:r>
    </w:p>
    <w:p w14:paraId="4DE617DF" w14:textId="36913C85" w:rsidR="001B2E6E" w:rsidRDefault="00A171CF" w:rsidP="001B2E6E">
      <w:pPr>
        <w:rPr>
          <w:color w:val="00B050"/>
        </w:rPr>
      </w:pPr>
      <w:r w:rsidRPr="00A171CF">
        <w:rPr>
          <w:color w:val="ED7D31" w:themeColor="accent2"/>
        </w:rPr>
        <w:t>Copy</w:t>
      </w:r>
      <w:r>
        <w:rPr>
          <w:color w:val="FF0000"/>
        </w:rPr>
        <w:t xml:space="preserve"> here the ARN: to integrated with the Lambda function of </w:t>
      </w:r>
      <w:r w:rsidRPr="00A171CF">
        <w:rPr>
          <w:color w:val="00B050"/>
        </w:rPr>
        <w:t>AWSLambdaSQSTest</w:t>
      </w:r>
    </w:p>
    <w:p w14:paraId="60CB37D5" w14:textId="77777777" w:rsidR="00A171CF" w:rsidRDefault="00A171CF" w:rsidP="001B2E6E">
      <w:pPr>
        <w:rPr>
          <w:color w:val="00B050"/>
        </w:rPr>
      </w:pPr>
      <w:r>
        <w:rPr>
          <w:noProof/>
        </w:rPr>
        <w:drawing>
          <wp:inline distT="0" distB="0" distL="0" distR="0" wp14:anchorId="3D417C64" wp14:editId="4684D6B5">
            <wp:extent cx="3853543" cy="2167618"/>
            <wp:effectExtent l="0" t="0" r="0" b="4445"/>
            <wp:docPr id="12122475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543" cy="2167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556D" w14:textId="0C49CE91" w:rsidR="00A171CF" w:rsidRDefault="00A171CF" w:rsidP="001B2E6E">
      <w:pPr>
        <w:rPr>
          <w:color w:val="00B050"/>
        </w:rPr>
      </w:pPr>
      <w:r>
        <w:rPr>
          <w:color w:val="00B050"/>
        </w:rPr>
        <w:t>Configure with sqs queue: select trigger and create trigger</w:t>
      </w:r>
    </w:p>
    <w:p w14:paraId="5A21C949" w14:textId="423023A8" w:rsidR="007C5AE0" w:rsidRDefault="007C5AE0" w:rsidP="007C5AE0">
      <w:pPr>
        <w:pStyle w:val="NormalWeb"/>
      </w:pPr>
      <w:r>
        <w:rPr>
          <w:noProof/>
        </w:rPr>
        <w:lastRenderedPageBreak/>
        <w:drawing>
          <wp:inline distT="0" distB="0" distL="0" distR="0" wp14:anchorId="6CECF938" wp14:editId="02B450D5">
            <wp:extent cx="5943600" cy="3343275"/>
            <wp:effectExtent l="0" t="0" r="0" b="9525"/>
            <wp:docPr id="118746117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C86A" w14:textId="77777777" w:rsidR="007C5AE0" w:rsidRDefault="007C5AE0" w:rsidP="001B2E6E">
      <w:pPr>
        <w:rPr>
          <w:color w:val="00B050"/>
        </w:rPr>
      </w:pPr>
    </w:p>
    <w:p w14:paraId="0F167B75" w14:textId="33400ED4" w:rsidR="007C5AE0" w:rsidRDefault="007C5AE0" w:rsidP="007C5AE0">
      <w:pPr>
        <w:pStyle w:val="NormalWeb"/>
      </w:pPr>
      <w:r>
        <w:rPr>
          <w:noProof/>
        </w:rPr>
        <w:drawing>
          <wp:inline distT="0" distB="0" distL="0" distR="0" wp14:anchorId="6E8C1535" wp14:editId="6623B3C4">
            <wp:extent cx="5219700" cy="2936081"/>
            <wp:effectExtent l="0" t="0" r="0" b="0"/>
            <wp:docPr id="1495643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13" cy="293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1EAD" w14:textId="1533C1A2" w:rsidR="007C5AE0" w:rsidRDefault="007C5AE0" w:rsidP="007C5AE0">
      <w:pPr>
        <w:pStyle w:val="NormalWeb"/>
      </w:pPr>
      <w:r>
        <w:rPr>
          <w:noProof/>
        </w:rPr>
        <w:lastRenderedPageBreak/>
        <w:drawing>
          <wp:inline distT="0" distB="0" distL="0" distR="0" wp14:anchorId="17C1AA5B" wp14:editId="34DB8FAD">
            <wp:extent cx="5943600" cy="3343275"/>
            <wp:effectExtent l="0" t="0" r="0" b="9525"/>
            <wp:docPr id="213365348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C1258" w14:textId="0D31AB06" w:rsidR="007C5AE0" w:rsidRDefault="007C5AE0" w:rsidP="001B2E6E">
      <w:pPr>
        <w:rPr>
          <w:color w:val="00B050"/>
        </w:rPr>
      </w:pPr>
      <w:r>
        <w:rPr>
          <w:noProof/>
        </w:rPr>
        <w:drawing>
          <wp:inline distT="0" distB="0" distL="0" distR="0" wp14:anchorId="74BF4F1B" wp14:editId="4C821139">
            <wp:extent cx="5943600" cy="3343275"/>
            <wp:effectExtent l="0" t="0" r="0" b="9525"/>
            <wp:docPr id="19633856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55D3D" w14:textId="664A253B" w:rsidR="00A171CF" w:rsidRDefault="00A171CF" w:rsidP="001B2E6E">
      <w:pPr>
        <w:rPr>
          <w:color w:val="00B050"/>
        </w:rPr>
      </w:pPr>
    </w:p>
    <w:p w14:paraId="60BFC3E6" w14:textId="77777777" w:rsidR="0039795F" w:rsidRDefault="0039795F" w:rsidP="001B2E6E">
      <w:pPr>
        <w:rPr>
          <w:color w:val="00B050"/>
        </w:rPr>
      </w:pPr>
    </w:p>
    <w:p w14:paraId="0A380114" w14:textId="77777777" w:rsidR="0039795F" w:rsidRDefault="0039795F" w:rsidP="001B2E6E">
      <w:pPr>
        <w:rPr>
          <w:color w:val="00B050"/>
        </w:rPr>
      </w:pPr>
    </w:p>
    <w:p w14:paraId="6A621649" w14:textId="77777777" w:rsidR="00823317" w:rsidRDefault="00823317" w:rsidP="001B2E6E">
      <w:pPr>
        <w:rPr>
          <w:color w:val="00B050"/>
        </w:rPr>
      </w:pPr>
    </w:p>
    <w:p w14:paraId="79A6C36D" w14:textId="43A5C21C" w:rsidR="00823317" w:rsidRDefault="00823317" w:rsidP="001B2E6E">
      <w:pPr>
        <w:rPr>
          <w:color w:val="1F3864" w:themeColor="accent1" w:themeShade="80"/>
        </w:rPr>
      </w:pPr>
      <w:r>
        <w:rPr>
          <w:color w:val="00B050"/>
        </w:rPr>
        <w:lastRenderedPageBreak/>
        <w:t xml:space="preserve">Type2: </w:t>
      </w:r>
      <w:r w:rsidRPr="00823317">
        <w:rPr>
          <w:color w:val="1F3864" w:themeColor="accent1" w:themeShade="80"/>
        </w:rPr>
        <w:t>Configured the lambda funtion with the SQS QUEUE:</w:t>
      </w:r>
    </w:p>
    <w:p w14:paraId="115AC395" w14:textId="2B1B6961" w:rsidR="00823317" w:rsidRDefault="008571AC" w:rsidP="001B2E6E">
      <w:pPr>
        <w:rPr>
          <w:color w:val="00B050"/>
        </w:rPr>
      </w:pPr>
      <w:r>
        <w:rPr>
          <w:noProof/>
        </w:rPr>
        <w:drawing>
          <wp:inline distT="0" distB="0" distL="0" distR="0" wp14:anchorId="287A3CFA" wp14:editId="1AE13120">
            <wp:extent cx="5943600" cy="3343275"/>
            <wp:effectExtent l="0" t="0" r="0" b="0"/>
            <wp:docPr id="9823033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C1C9" w14:textId="284F8843" w:rsidR="008571AC" w:rsidRDefault="008571AC" w:rsidP="001B2E6E">
      <w:pPr>
        <w:rPr>
          <w:color w:val="00B050"/>
        </w:rPr>
      </w:pPr>
      <w:r>
        <w:rPr>
          <w:noProof/>
        </w:rPr>
        <w:drawing>
          <wp:inline distT="0" distB="0" distL="0" distR="0" wp14:anchorId="5C363203" wp14:editId="4A43820E">
            <wp:extent cx="5943600" cy="3343275"/>
            <wp:effectExtent l="0" t="0" r="0" b="0"/>
            <wp:docPr id="8042177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05EEF" w14:textId="77777777" w:rsidR="007E16F0" w:rsidRDefault="007E16F0" w:rsidP="001B2E6E">
      <w:pPr>
        <w:rPr>
          <w:color w:val="00B050"/>
        </w:rPr>
      </w:pPr>
    </w:p>
    <w:p w14:paraId="1302F8E3" w14:textId="2AA3D2E0" w:rsidR="007E16F0" w:rsidRDefault="007E16F0" w:rsidP="001B2E6E">
      <w:pPr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69DDA58D" wp14:editId="434E8D7B">
            <wp:extent cx="5943600" cy="3343275"/>
            <wp:effectExtent l="0" t="0" r="0" b="0"/>
            <wp:docPr id="12175470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23D2" w14:textId="77777777" w:rsidR="007E16F0" w:rsidRDefault="007E16F0" w:rsidP="007E16F0">
      <w:pPr>
        <w:pStyle w:val="Heading3"/>
        <w:shd w:val="clear" w:color="auto" w:fill="FAFAFA"/>
        <w:spacing w:before="0" w:beforeAutospacing="0" w:after="0" w:afterAutospacing="0"/>
        <w:rPr>
          <w:color w:val="C00000"/>
        </w:rPr>
      </w:pPr>
    </w:p>
    <w:p w14:paraId="7E87EB93" w14:textId="77777777" w:rsidR="007E16F0" w:rsidRDefault="007E16F0" w:rsidP="007E16F0">
      <w:pPr>
        <w:pStyle w:val="Heading3"/>
        <w:shd w:val="clear" w:color="auto" w:fill="FAFAFA"/>
        <w:spacing w:before="0" w:beforeAutospacing="0" w:after="0" w:afterAutospacing="0"/>
        <w:rPr>
          <w:color w:val="C00000"/>
        </w:rPr>
      </w:pPr>
    </w:p>
    <w:p w14:paraId="1CDC91FD" w14:textId="3D68F4E6" w:rsidR="007E16F0" w:rsidRPr="007E16F0" w:rsidRDefault="007E16F0" w:rsidP="007E16F0">
      <w:pPr>
        <w:pStyle w:val="Heading3"/>
        <w:shd w:val="clear" w:color="auto" w:fill="FAFAFA"/>
        <w:spacing w:before="0" w:beforeAutospacing="0" w:after="0" w:afterAutospacing="0"/>
        <w:rPr>
          <w:rFonts w:ascii="Roboto" w:hAnsi="Roboto"/>
          <w:color w:val="2F5496" w:themeColor="accent1" w:themeShade="BF"/>
          <w:sz w:val="32"/>
          <w:szCs w:val="32"/>
          <w14:ligatures w14:val="none"/>
        </w:rPr>
      </w:pPr>
      <w:r w:rsidRPr="007E16F0">
        <w:rPr>
          <w:color w:val="C00000"/>
          <w:sz w:val="32"/>
          <w:szCs w:val="32"/>
        </w:rPr>
        <w:t>UPDATE Trigger with SQSBaseResponse failure</w:t>
      </w:r>
      <w:r w:rsidRPr="007E16F0">
        <w:rPr>
          <w:color w:val="2F5496" w:themeColor="accent1" w:themeShade="BF"/>
          <w:sz w:val="32"/>
          <w:szCs w:val="32"/>
        </w:rPr>
        <w:t xml:space="preserve">:  </w:t>
      </w:r>
      <w:r w:rsidRPr="007E16F0">
        <w:rPr>
          <w:rFonts w:ascii="Roboto" w:hAnsi="Roboto"/>
          <w:color w:val="2F5496" w:themeColor="accent1" w:themeShade="BF"/>
          <w:sz w:val="32"/>
          <w:szCs w:val="32"/>
          <w14:ligatures w14:val="none"/>
        </w:rPr>
        <w:t>sqs-user-lambda-trigger</w:t>
      </w:r>
    </w:p>
    <w:p w14:paraId="11212F89" w14:textId="54D94E82" w:rsidR="007E16F0" w:rsidRPr="007E16F0" w:rsidRDefault="007E16F0" w:rsidP="001B2E6E">
      <w:pPr>
        <w:rPr>
          <w:color w:val="C45911" w:themeColor="accent2" w:themeShade="BF"/>
        </w:rPr>
      </w:pPr>
    </w:p>
    <w:p w14:paraId="1F71BB04" w14:textId="77777777" w:rsidR="007E16F0" w:rsidRDefault="007E16F0" w:rsidP="001B2E6E">
      <w:pPr>
        <w:rPr>
          <w:color w:val="C00000"/>
        </w:rPr>
      </w:pPr>
    </w:p>
    <w:p w14:paraId="1F11298C" w14:textId="0FF27429" w:rsidR="007E16F0" w:rsidRDefault="007E16F0" w:rsidP="007E16F0">
      <w:pPr>
        <w:pStyle w:val="NormalWeb"/>
      </w:pPr>
      <w:r>
        <w:rPr>
          <w:noProof/>
        </w:rPr>
        <w:lastRenderedPageBreak/>
        <w:drawing>
          <wp:inline distT="0" distB="0" distL="0" distR="0" wp14:anchorId="33715D33" wp14:editId="1064981C">
            <wp:extent cx="5943600" cy="3343275"/>
            <wp:effectExtent l="0" t="0" r="0" b="0"/>
            <wp:docPr id="11234894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7259" w14:textId="77777777" w:rsidR="007E16F0" w:rsidRPr="007E16F0" w:rsidRDefault="007E16F0" w:rsidP="001B2E6E">
      <w:pPr>
        <w:rPr>
          <w:color w:val="C00000"/>
        </w:rPr>
      </w:pPr>
    </w:p>
    <w:p w14:paraId="758CBD43" w14:textId="77777777" w:rsidR="007E16F0" w:rsidRDefault="007E16F0" w:rsidP="001B2E6E">
      <w:pPr>
        <w:rPr>
          <w:color w:val="00B050"/>
        </w:rPr>
      </w:pPr>
    </w:p>
    <w:p w14:paraId="7EF8D0C3" w14:textId="6D592856" w:rsidR="007E16F0" w:rsidRDefault="007E16F0" w:rsidP="007E16F0">
      <w:pPr>
        <w:pStyle w:val="NormalWeb"/>
      </w:pPr>
      <w:r>
        <w:rPr>
          <w:noProof/>
        </w:rPr>
        <w:drawing>
          <wp:inline distT="0" distB="0" distL="0" distR="0" wp14:anchorId="3EF2AD8D" wp14:editId="466AF5CD">
            <wp:extent cx="5943600" cy="3343275"/>
            <wp:effectExtent l="0" t="0" r="0" b="0"/>
            <wp:docPr id="1406474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671A" w14:textId="0D8152F7" w:rsidR="007E16F0" w:rsidRDefault="007E16F0" w:rsidP="007E16F0">
      <w:pPr>
        <w:pStyle w:val="NormalWeb"/>
      </w:pPr>
      <w:r>
        <w:rPr>
          <w:noProof/>
        </w:rPr>
        <w:lastRenderedPageBreak/>
        <w:drawing>
          <wp:inline distT="0" distB="0" distL="0" distR="0" wp14:anchorId="3BEA452B" wp14:editId="57C1F1ED">
            <wp:extent cx="5943600" cy="3343275"/>
            <wp:effectExtent l="0" t="0" r="0" b="0"/>
            <wp:docPr id="4620035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88EDB" w14:textId="4FFFFD43" w:rsidR="008571AC" w:rsidRDefault="008571AC" w:rsidP="001B2E6E">
      <w:pPr>
        <w:rPr>
          <w:color w:val="00B050"/>
        </w:rPr>
      </w:pPr>
    </w:p>
    <w:p w14:paraId="360C543E" w14:textId="77777777" w:rsidR="00823317" w:rsidRDefault="00823317" w:rsidP="001B2E6E">
      <w:pPr>
        <w:rPr>
          <w:color w:val="00B050"/>
        </w:rPr>
      </w:pPr>
    </w:p>
    <w:p w14:paraId="63D9085B" w14:textId="77777777" w:rsidR="0039795F" w:rsidRDefault="0039795F" w:rsidP="001B2E6E">
      <w:pPr>
        <w:rPr>
          <w:color w:val="00B050"/>
        </w:rPr>
      </w:pPr>
    </w:p>
    <w:p w14:paraId="7A2E2E1A" w14:textId="58ED9A85" w:rsidR="006E5504" w:rsidRDefault="0039795F" w:rsidP="001B2E6E">
      <w:pPr>
        <w:rPr>
          <w:color w:val="00B050"/>
        </w:rPr>
      </w:pPr>
      <w:r>
        <w:rPr>
          <w:color w:val="00B050"/>
        </w:rPr>
        <w:t>AddPermissions: with Amazon SQS</w:t>
      </w:r>
    </w:p>
    <w:p w14:paraId="65984E4E" w14:textId="6ACD0AB5" w:rsidR="00AA1BD1" w:rsidRDefault="00AA1BD1" w:rsidP="00AA1BD1">
      <w:pPr>
        <w:pStyle w:val="NormalWeb"/>
      </w:pPr>
      <w:r>
        <w:rPr>
          <w:noProof/>
        </w:rPr>
        <w:drawing>
          <wp:inline distT="0" distB="0" distL="0" distR="0" wp14:anchorId="6445D20E" wp14:editId="4164C2CF">
            <wp:extent cx="4868334" cy="2738438"/>
            <wp:effectExtent l="0" t="0" r="0" b="0"/>
            <wp:docPr id="12537723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699" cy="274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E3804" w14:textId="77777777" w:rsidR="00AA1BD1" w:rsidRDefault="00AA1BD1" w:rsidP="001B2E6E">
      <w:pPr>
        <w:rPr>
          <w:color w:val="00B050"/>
        </w:rPr>
      </w:pPr>
    </w:p>
    <w:p w14:paraId="30078496" w14:textId="77777777" w:rsidR="00AA1BD1" w:rsidRDefault="00AA1BD1" w:rsidP="001B2E6E">
      <w:pPr>
        <w:rPr>
          <w:color w:val="00B050"/>
        </w:rPr>
      </w:pPr>
    </w:p>
    <w:p w14:paraId="7C09ABC4" w14:textId="2865BC6D" w:rsidR="0039795F" w:rsidRDefault="0039795F" w:rsidP="001B2E6E">
      <w:pPr>
        <w:rPr>
          <w:color w:val="00B050"/>
        </w:rPr>
      </w:pPr>
      <w:r>
        <w:rPr>
          <w:noProof/>
        </w:rPr>
        <w:lastRenderedPageBreak/>
        <w:drawing>
          <wp:inline distT="0" distB="0" distL="0" distR="0" wp14:anchorId="1F8D8E4E" wp14:editId="258D8645">
            <wp:extent cx="4257040" cy="2394585"/>
            <wp:effectExtent l="0" t="0" r="0" b="0"/>
            <wp:docPr id="193268402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716" cy="239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936FB" w14:textId="638A4F65" w:rsidR="006E5504" w:rsidRDefault="00AA1BD1" w:rsidP="001B2E6E">
      <w:pPr>
        <w:rPr>
          <w:color w:val="00B050"/>
        </w:rPr>
      </w:pPr>
      <w:r>
        <w:rPr>
          <w:color w:val="00B050"/>
        </w:rPr>
        <w:t>Click on the role name to add policy witn inline-policy:</w:t>
      </w:r>
    </w:p>
    <w:p w14:paraId="50CFA3E1" w14:textId="1E935D2C" w:rsidR="00AA1BD1" w:rsidRDefault="00AA1BD1" w:rsidP="001B2E6E">
      <w:pPr>
        <w:rPr>
          <w:color w:val="00B050"/>
        </w:rPr>
      </w:pPr>
      <w:r>
        <w:rPr>
          <w:color w:val="00B050"/>
        </w:rPr>
        <w:t xml:space="preserve">Navigate to </w:t>
      </w:r>
    </w:p>
    <w:p w14:paraId="5427B93D" w14:textId="038BDE7F" w:rsidR="00AA1BD1" w:rsidRDefault="00AA1BD1" w:rsidP="00AA1BD1">
      <w:pPr>
        <w:pStyle w:val="NormalWeb"/>
      </w:pPr>
      <w:r>
        <w:rPr>
          <w:noProof/>
        </w:rPr>
        <w:drawing>
          <wp:inline distT="0" distB="0" distL="0" distR="0" wp14:anchorId="7947D79E" wp14:editId="243B5BBF">
            <wp:extent cx="3693160" cy="2077403"/>
            <wp:effectExtent l="0" t="0" r="0" b="0"/>
            <wp:docPr id="2395326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210" cy="208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977DD" w14:textId="4DF078EE" w:rsidR="00AA1BD1" w:rsidRDefault="00AA1BD1" w:rsidP="001B2E6E">
      <w:pPr>
        <w:rPr>
          <w:color w:val="00B050"/>
        </w:rPr>
      </w:pPr>
      <w:r>
        <w:rPr>
          <w:color w:val="00B050"/>
        </w:rPr>
        <w:t>Click on the Add Permissions : select here – inline policy</w:t>
      </w:r>
    </w:p>
    <w:p w14:paraId="6D5CD09C" w14:textId="27F5E6A6" w:rsidR="00C15756" w:rsidRDefault="00C15756" w:rsidP="00C15756">
      <w:pPr>
        <w:pStyle w:val="NormalWeb"/>
      </w:pPr>
      <w:r>
        <w:rPr>
          <w:noProof/>
        </w:rPr>
        <w:drawing>
          <wp:inline distT="0" distB="0" distL="0" distR="0" wp14:anchorId="0EE474AD" wp14:editId="69E57EB9">
            <wp:extent cx="3429000" cy="1928813"/>
            <wp:effectExtent l="0" t="0" r="0" b="0"/>
            <wp:docPr id="5244511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687" cy="193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5A9DA" w14:textId="4E748432" w:rsidR="00C15756" w:rsidRDefault="00C15756" w:rsidP="00C15756">
      <w:pPr>
        <w:pStyle w:val="NormalWeb"/>
      </w:pPr>
      <w:r>
        <w:rPr>
          <w:noProof/>
        </w:rPr>
        <w:lastRenderedPageBreak/>
        <w:drawing>
          <wp:inline distT="0" distB="0" distL="0" distR="0" wp14:anchorId="2A202419" wp14:editId="17105DA7">
            <wp:extent cx="3484880" cy="1960245"/>
            <wp:effectExtent l="0" t="0" r="0" b="0"/>
            <wp:docPr id="20044900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165" cy="196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A5F2D" w14:textId="53AFEA8C" w:rsidR="00C15756" w:rsidRDefault="00C15756" w:rsidP="00C15756">
      <w:pPr>
        <w:pStyle w:val="NormalWeb"/>
      </w:pPr>
      <w:r>
        <w:rPr>
          <w:noProof/>
        </w:rPr>
        <w:drawing>
          <wp:inline distT="0" distB="0" distL="0" distR="0" wp14:anchorId="44903051" wp14:editId="0C46E6C9">
            <wp:extent cx="3627120" cy="2040255"/>
            <wp:effectExtent l="0" t="0" r="0" b="0"/>
            <wp:docPr id="3874266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816" cy="2043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5B98" w14:textId="0C6CC42A" w:rsidR="00C15756" w:rsidRDefault="00C15756" w:rsidP="00C15756">
      <w:pPr>
        <w:pStyle w:val="NormalWeb"/>
      </w:pPr>
      <w:r>
        <w:rPr>
          <w:noProof/>
        </w:rPr>
        <w:drawing>
          <wp:inline distT="0" distB="0" distL="0" distR="0" wp14:anchorId="06C20332" wp14:editId="3D2D41ED">
            <wp:extent cx="3302000" cy="1857375"/>
            <wp:effectExtent l="0" t="0" r="0" b="0"/>
            <wp:docPr id="13496104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064" cy="1858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F1505" w14:textId="179AA383" w:rsidR="00C15756" w:rsidRDefault="00B93E3B" w:rsidP="00C15756">
      <w:pPr>
        <w:pStyle w:val="NormalWeb"/>
      </w:pPr>
      <w:r w:rsidRPr="00B93E3B">
        <w:rPr>
          <w:color w:val="C00000"/>
        </w:rPr>
        <w:t>Add policy name</w:t>
      </w:r>
      <w:r>
        <w:t xml:space="preserve">: </w:t>
      </w:r>
      <w:r w:rsidRPr="00B93E3B">
        <w:rPr>
          <w:color w:val="2F5496" w:themeColor="accent1" w:themeShade="BF"/>
        </w:rPr>
        <w:t>sqs-lambda-trigger-sqspolicy</w:t>
      </w:r>
    </w:p>
    <w:p w14:paraId="796E8AEB" w14:textId="20D447D1" w:rsidR="00AC18C0" w:rsidRDefault="00AC18C0" w:rsidP="00AC18C0">
      <w:pPr>
        <w:pStyle w:val="NormalWeb"/>
        <w:shd w:val="clear" w:color="auto" w:fill="C00000"/>
      </w:pPr>
      <w:r>
        <w:t>Click on the create policy button</w:t>
      </w:r>
    </w:p>
    <w:p w14:paraId="72E17A31" w14:textId="77777777" w:rsidR="00AA1BD1" w:rsidRDefault="00AA1BD1" w:rsidP="001B2E6E">
      <w:pPr>
        <w:rPr>
          <w:color w:val="00B050"/>
        </w:rPr>
      </w:pPr>
    </w:p>
    <w:p w14:paraId="7F331FF1" w14:textId="77777777" w:rsidR="00AC18C0" w:rsidRDefault="00AC18C0" w:rsidP="001B2E6E">
      <w:pPr>
        <w:rPr>
          <w:color w:val="00B050"/>
        </w:rPr>
      </w:pPr>
    </w:p>
    <w:p w14:paraId="641ED75B" w14:textId="77777777" w:rsidR="006E5504" w:rsidRDefault="006E5504" w:rsidP="001B2E6E">
      <w:pPr>
        <w:rPr>
          <w:color w:val="00B050"/>
        </w:rPr>
      </w:pPr>
    </w:p>
    <w:p w14:paraId="253C9F87" w14:textId="69A0D181" w:rsidR="00A171CF" w:rsidRDefault="006E5504" w:rsidP="006E5504">
      <w:pPr>
        <w:rPr>
          <w:color w:val="70AD47" w:themeColor="accent6"/>
          <w:sz w:val="28"/>
          <w:szCs w:val="28"/>
        </w:rPr>
      </w:pPr>
      <w:r w:rsidRPr="006E5504">
        <w:rPr>
          <w:color w:val="70AD47" w:themeColor="accent6"/>
          <w:sz w:val="28"/>
          <w:szCs w:val="28"/>
        </w:rPr>
        <w:t>Send messages from the SQS Function: dem</w:t>
      </w:r>
      <w:r w:rsidR="00AA1BD1">
        <w:rPr>
          <w:color w:val="70AD47" w:themeColor="accent6"/>
          <w:sz w:val="28"/>
          <w:szCs w:val="28"/>
        </w:rPr>
        <w:t>cl</w:t>
      </w:r>
      <w:r w:rsidRPr="006E5504">
        <w:rPr>
          <w:color w:val="70AD47" w:themeColor="accent6"/>
          <w:sz w:val="28"/>
          <w:szCs w:val="28"/>
        </w:rPr>
        <w:t>o-sqs</w:t>
      </w:r>
      <w:r>
        <w:rPr>
          <w:color w:val="70AD47" w:themeColor="accent6"/>
          <w:sz w:val="28"/>
          <w:szCs w:val="28"/>
        </w:rPr>
        <w:t>:</w:t>
      </w:r>
    </w:p>
    <w:p w14:paraId="7439F3B7" w14:textId="36BC66FB" w:rsidR="006E5504" w:rsidRDefault="006E5504" w:rsidP="006E5504">
      <w:pPr>
        <w:rPr>
          <w:color w:val="70AD47" w:themeColor="accent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DB5728" wp14:editId="6DE22C89">
            <wp:extent cx="5943600" cy="3343275"/>
            <wp:effectExtent l="0" t="0" r="0" b="9525"/>
            <wp:docPr id="6028213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C793C" w14:textId="77777777" w:rsidR="006E5504" w:rsidRDefault="006E5504" w:rsidP="006E5504">
      <w:pPr>
        <w:rPr>
          <w:color w:val="70AD47" w:themeColor="accent6"/>
          <w:sz w:val="28"/>
          <w:szCs w:val="28"/>
        </w:rPr>
      </w:pPr>
    </w:p>
    <w:p w14:paraId="66DC8453" w14:textId="0B821DA8" w:rsidR="006E5504" w:rsidRDefault="006E5504" w:rsidP="006E5504">
      <w:pPr>
        <w:rPr>
          <w:color w:val="FF0000"/>
          <w:sz w:val="28"/>
          <w:szCs w:val="28"/>
        </w:rPr>
      </w:pPr>
      <w:r>
        <w:rPr>
          <w:color w:val="70AD47" w:themeColor="accent6"/>
          <w:sz w:val="28"/>
          <w:szCs w:val="28"/>
        </w:rPr>
        <w:t xml:space="preserve">Check the logs into CloudWatch : </w:t>
      </w:r>
      <w:r w:rsidRPr="006E5504">
        <w:rPr>
          <w:color w:val="FF0000"/>
          <w:sz w:val="28"/>
          <w:szCs w:val="28"/>
        </w:rPr>
        <w:t>AWSLambdaSQSTest</w:t>
      </w:r>
    </w:p>
    <w:p w14:paraId="7E063CC3" w14:textId="13E5D4BD" w:rsidR="006E5504" w:rsidRDefault="006E5504" w:rsidP="006E5504">
      <w:pPr>
        <w:rPr>
          <w:color w:val="70AD47" w:themeColor="accent6"/>
          <w:sz w:val="28"/>
          <w:szCs w:val="28"/>
        </w:rPr>
      </w:pPr>
      <w:r>
        <w:rPr>
          <w:noProof/>
        </w:rPr>
        <w:drawing>
          <wp:inline distT="0" distB="0" distL="0" distR="0" wp14:anchorId="1B959C6C" wp14:editId="3387700B">
            <wp:extent cx="5943600" cy="3343275"/>
            <wp:effectExtent l="0" t="0" r="0" b="9525"/>
            <wp:docPr id="17633969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EBEF6" w14:textId="21E63D10" w:rsidR="006E5504" w:rsidRDefault="006E5504" w:rsidP="006E5504">
      <w:pPr>
        <w:rPr>
          <w:color w:val="70AD47" w:themeColor="accent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650D95" wp14:editId="0E56D072">
            <wp:extent cx="5943600" cy="3343275"/>
            <wp:effectExtent l="0" t="0" r="0" b="9525"/>
            <wp:docPr id="19484785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9166" w14:textId="601E7569" w:rsidR="006E5504" w:rsidRDefault="006E5504" w:rsidP="006E5504">
      <w:pPr>
        <w:rPr>
          <w:color w:val="70AD47" w:themeColor="accent6"/>
          <w:sz w:val="28"/>
          <w:szCs w:val="28"/>
        </w:rPr>
      </w:pPr>
      <w:r>
        <w:rPr>
          <w:noProof/>
        </w:rPr>
        <w:drawing>
          <wp:inline distT="0" distB="0" distL="0" distR="0" wp14:anchorId="75E7FB4F" wp14:editId="7BC375CB">
            <wp:extent cx="5943600" cy="3343275"/>
            <wp:effectExtent l="0" t="0" r="0" b="9525"/>
            <wp:docPr id="63518938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BF129" w14:textId="19BA3E88" w:rsidR="00E4215C" w:rsidRDefault="00E4215C" w:rsidP="006E5504">
      <w:pPr>
        <w:rPr>
          <w:color w:val="70AD47" w:themeColor="accent6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C27EAD" wp14:editId="5689B3CC">
            <wp:extent cx="5943600" cy="3343275"/>
            <wp:effectExtent l="0" t="0" r="0" b="9525"/>
            <wp:docPr id="857202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BEF7" w14:textId="77777777" w:rsidR="004F60F6" w:rsidRDefault="004F60F6" w:rsidP="006E5504">
      <w:pPr>
        <w:rPr>
          <w:color w:val="70AD47" w:themeColor="accent6"/>
          <w:sz w:val="28"/>
          <w:szCs w:val="28"/>
        </w:rPr>
      </w:pPr>
    </w:p>
    <w:p w14:paraId="7178E32F" w14:textId="70591A41" w:rsidR="004F60F6" w:rsidRDefault="00926371" w:rsidP="00926371">
      <w:pPr>
        <w:rPr>
          <w:color w:val="70AD47" w:themeColor="accent6"/>
          <w:sz w:val="28"/>
          <w:szCs w:val="28"/>
        </w:rPr>
      </w:pPr>
      <w:r w:rsidRPr="00926371">
        <w:rPr>
          <w:color w:val="1F3864" w:themeColor="accent1" w:themeShade="80"/>
          <w:sz w:val="28"/>
          <w:szCs w:val="28"/>
        </w:rPr>
        <w:t>SQS QUEUE:</w:t>
      </w:r>
      <w:r>
        <w:rPr>
          <w:color w:val="70AD47" w:themeColor="accent6"/>
          <w:sz w:val="28"/>
          <w:szCs w:val="28"/>
        </w:rPr>
        <w:t xml:space="preserve"> </w:t>
      </w:r>
      <w:r w:rsidRPr="00926371">
        <w:rPr>
          <w:color w:val="FF0000"/>
          <w:sz w:val="28"/>
          <w:szCs w:val="28"/>
        </w:rPr>
        <w:t>add DeadLetterQueue to share the messages into other sqs queues</w:t>
      </w:r>
    </w:p>
    <w:p w14:paraId="20600582" w14:textId="1F6DB3D3" w:rsidR="004F60F6" w:rsidRDefault="000B0A30" w:rsidP="000B0A30">
      <w:pPr>
        <w:rPr>
          <w:color w:val="70AD47" w:themeColor="accent6"/>
          <w:sz w:val="28"/>
          <w:szCs w:val="28"/>
        </w:rPr>
      </w:pPr>
      <w:r>
        <w:rPr>
          <w:color w:val="70AD47" w:themeColor="accent6"/>
          <w:sz w:val="28"/>
          <w:szCs w:val="28"/>
        </w:rPr>
        <w:t>Sharing messages from the test-user queue:</w:t>
      </w:r>
    </w:p>
    <w:p w14:paraId="4F3BAF72" w14:textId="50346723" w:rsidR="000B0A30" w:rsidRDefault="000B0A30" w:rsidP="000B0A30">
      <w:pPr>
        <w:pStyle w:val="NormalWeb"/>
      </w:pPr>
      <w:r>
        <w:rPr>
          <w:noProof/>
        </w:rPr>
        <w:drawing>
          <wp:inline distT="0" distB="0" distL="0" distR="0" wp14:anchorId="5A8F8705" wp14:editId="1E99D235">
            <wp:extent cx="4673600" cy="2628900"/>
            <wp:effectExtent l="0" t="0" r="0" b="0"/>
            <wp:docPr id="5986176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7764" cy="263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BFA1" w14:textId="77777777" w:rsidR="000B0A30" w:rsidRDefault="000B0A30" w:rsidP="000B0A30">
      <w:pPr>
        <w:rPr>
          <w:color w:val="70AD47" w:themeColor="accent6"/>
          <w:sz w:val="28"/>
          <w:szCs w:val="28"/>
        </w:rPr>
      </w:pPr>
    </w:p>
    <w:p w14:paraId="40194C82" w14:textId="469F1BDD" w:rsidR="000B0A30" w:rsidRDefault="000B0A30" w:rsidP="000B0A30">
      <w:pPr>
        <w:pStyle w:val="NormalWeb"/>
      </w:pPr>
      <w:r>
        <w:rPr>
          <w:noProof/>
        </w:rPr>
        <w:lastRenderedPageBreak/>
        <w:drawing>
          <wp:inline distT="0" distB="0" distL="0" distR="0" wp14:anchorId="01FC1E0B" wp14:editId="5E91E8B8">
            <wp:extent cx="4368800" cy="2457450"/>
            <wp:effectExtent l="0" t="0" r="0" b="0"/>
            <wp:docPr id="17281205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67" cy="2458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2970" w14:textId="77777777" w:rsidR="006D3DAD" w:rsidRDefault="006D3DAD" w:rsidP="000B0A30">
      <w:pPr>
        <w:pStyle w:val="NormalWeb"/>
      </w:pPr>
    </w:p>
    <w:p w14:paraId="017FA4A7" w14:textId="0FE02CF2" w:rsidR="006D3DAD" w:rsidRDefault="006D3DAD" w:rsidP="000B0A30">
      <w:pPr>
        <w:pStyle w:val="NormalWeb"/>
        <w:rPr>
          <w:color w:val="C00000"/>
        </w:rPr>
      </w:pPr>
      <w:r w:rsidRPr="006D3DAD">
        <w:rPr>
          <w:color w:val="C00000"/>
        </w:rPr>
        <w:t>Received the message from the test-user: to tests-demo</w:t>
      </w:r>
      <w:r>
        <w:rPr>
          <w:color w:val="C00000"/>
        </w:rPr>
        <w:t>:</w:t>
      </w:r>
    </w:p>
    <w:p w14:paraId="0D7E0473" w14:textId="7B838BA3" w:rsidR="006D3DAD" w:rsidRPr="006D3DAD" w:rsidRDefault="006D3DAD" w:rsidP="000B0A30">
      <w:pPr>
        <w:pStyle w:val="NormalWeb"/>
        <w:rPr>
          <w:color w:val="C00000"/>
        </w:rPr>
      </w:pPr>
      <w:r>
        <w:rPr>
          <w:noProof/>
        </w:rPr>
        <w:drawing>
          <wp:inline distT="0" distB="0" distL="0" distR="0" wp14:anchorId="109BEE93" wp14:editId="13CD4354">
            <wp:extent cx="4235450" cy="2382441"/>
            <wp:effectExtent l="0" t="0" r="0" b="0"/>
            <wp:docPr id="15627209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136" cy="2384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2CB6" w14:textId="0AF005CA" w:rsidR="00926371" w:rsidRDefault="006D3DAD" w:rsidP="000B0A30">
      <w:pPr>
        <w:rPr>
          <w:color w:val="70AD47" w:themeColor="accent6"/>
          <w:sz w:val="28"/>
          <w:szCs w:val="28"/>
        </w:rPr>
      </w:pPr>
      <w:r>
        <w:rPr>
          <w:noProof/>
        </w:rPr>
        <w:drawing>
          <wp:inline distT="0" distB="0" distL="0" distR="0" wp14:anchorId="52DF9F00" wp14:editId="22EDB1DD">
            <wp:extent cx="3282950" cy="1846659"/>
            <wp:effectExtent l="0" t="0" r="0" b="0"/>
            <wp:docPr id="40464609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972" cy="184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FA028" w14:textId="77777777" w:rsidR="00926371" w:rsidRDefault="00926371" w:rsidP="004F60F6">
      <w:pPr>
        <w:jc w:val="center"/>
        <w:rPr>
          <w:color w:val="70AD47" w:themeColor="accent6"/>
          <w:sz w:val="28"/>
          <w:szCs w:val="28"/>
        </w:rPr>
      </w:pPr>
    </w:p>
    <w:p w14:paraId="4AE05E99" w14:textId="77777777" w:rsidR="004F60F6" w:rsidRDefault="004F60F6" w:rsidP="006D54C0">
      <w:pPr>
        <w:rPr>
          <w:color w:val="70AD47" w:themeColor="accent6"/>
          <w:sz w:val="28"/>
          <w:szCs w:val="28"/>
        </w:rPr>
      </w:pPr>
    </w:p>
    <w:p w14:paraId="5B74D488" w14:textId="77F73DC7" w:rsidR="004F60F6" w:rsidRPr="006D54C0" w:rsidRDefault="004F60F6" w:rsidP="004F60F6">
      <w:pPr>
        <w:jc w:val="center"/>
        <w:rPr>
          <w:color w:val="00B0F0"/>
          <w:sz w:val="24"/>
          <w:szCs w:val="24"/>
          <w:u w:val="single"/>
        </w:rPr>
      </w:pPr>
      <w:r w:rsidRPr="006D54C0">
        <w:rPr>
          <w:color w:val="00B0F0"/>
          <w:sz w:val="24"/>
          <w:szCs w:val="24"/>
          <w:u w:val="single"/>
        </w:rPr>
        <w:t xml:space="preserve">CREATE AWS LAMBDA FUNCITON WITH ASP.NET CORE C# Lambda Project </w:t>
      </w:r>
      <w:r w:rsidR="00EE11C7" w:rsidRPr="006D54C0">
        <w:rPr>
          <w:color w:val="00B0F0"/>
          <w:sz w:val="24"/>
          <w:szCs w:val="24"/>
          <w:u w:val="single"/>
        </w:rPr>
        <w:t xml:space="preserve">withoud sqs function </w:t>
      </w:r>
    </w:p>
    <w:p w14:paraId="772CB5F6" w14:textId="2EA38933" w:rsidR="004F60F6" w:rsidRDefault="004F60F6" w:rsidP="004F60F6">
      <w:pPr>
        <w:rPr>
          <w:color w:val="00B050"/>
          <w:sz w:val="40"/>
          <w:szCs w:val="40"/>
        </w:rPr>
      </w:pPr>
      <w:r w:rsidRPr="004F60F6">
        <w:rPr>
          <w:color w:val="00B050"/>
          <w:sz w:val="40"/>
          <w:szCs w:val="40"/>
        </w:rPr>
        <w:t>Create lambda function</w:t>
      </w:r>
      <w:r w:rsidR="00EE11C7">
        <w:rPr>
          <w:color w:val="00B050"/>
          <w:sz w:val="40"/>
          <w:szCs w:val="40"/>
        </w:rPr>
        <w:t>: empty-function</w:t>
      </w:r>
    </w:p>
    <w:p w14:paraId="163F7072" w14:textId="6343BC21" w:rsidR="004F60F6" w:rsidRDefault="004F60F6" w:rsidP="004F60F6">
      <w:pPr>
        <w:rPr>
          <w:color w:val="00B050"/>
          <w:sz w:val="40"/>
          <w:szCs w:val="40"/>
        </w:rPr>
      </w:pPr>
      <w:r>
        <w:rPr>
          <w:noProof/>
        </w:rPr>
        <w:drawing>
          <wp:inline distT="0" distB="0" distL="0" distR="0" wp14:anchorId="3775DA15" wp14:editId="719190FF">
            <wp:extent cx="5943600" cy="3343275"/>
            <wp:effectExtent l="0" t="0" r="0" b="9525"/>
            <wp:docPr id="16965733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65F8D" wp14:editId="115E8143">
            <wp:extent cx="5943600" cy="3343275"/>
            <wp:effectExtent l="0" t="0" r="0" b="9525"/>
            <wp:docPr id="538899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F8968" w14:textId="74389D7C" w:rsidR="004F60F6" w:rsidRPr="004F60F6" w:rsidRDefault="004F60F6" w:rsidP="004F60F6">
      <w:pPr>
        <w:rPr>
          <w:color w:val="00B050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1C9725" wp14:editId="670F71B2">
            <wp:extent cx="5943600" cy="3343275"/>
            <wp:effectExtent l="0" t="0" r="0" b="9525"/>
            <wp:docPr id="135137312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56CB8" w14:textId="0203A21C" w:rsidR="004F60F6" w:rsidRDefault="00A9403C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Appsettings.json:</w:t>
      </w:r>
    </w:p>
    <w:p w14:paraId="6CED7A84" w14:textId="77777777" w:rsidR="00A9403C" w:rsidRDefault="00A9403C" w:rsidP="00A940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D821702" w14:textId="77777777" w:rsidR="00A9403C" w:rsidRDefault="00A9403C" w:rsidP="00A940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"AccessKey"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"AKIATRDUIJVI6XDUH447"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2B987B6" w14:textId="77777777" w:rsidR="00A9403C" w:rsidRDefault="00A9403C" w:rsidP="00A940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"Secret"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"Dvv+0I/SSfFq2VGX0fEg0F4d/lZJsY0aU+/VtKWo"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2981ED2" w14:textId="77777777" w:rsidR="00A9403C" w:rsidRDefault="00A9403C" w:rsidP="00A940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"Prefix"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"hello"</w:t>
      </w:r>
    </w:p>
    <w:p w14:paraId="70E31FA0" w14:textId="77777777" w:rsidR="00A9403C" w:rsidRDefault="00A9403C" w:rsidP="00A9403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F42994E" w14:textId="45EE9D1E" w:rsidR="00DD4D09" w:rsidRDefault="00DD4D09" w:rsidP="00DD4D09">
      <w:pPr>
        <w:pStyle w:val="NormalWeb"/>
      </w:pPr>
      <w:r>
        <w:rPr>
          <w:noProof/>
        </w:rPr>
        <w:drawing>
          <wp:inline distT="0" distB="0" distL="0" distR="0" wp14:anchorId="565613CE" wp14:editId="4CF7DB7C">
            <wp:extent cx="5943600" cy="3343275"/>
            <wp:effectExtent l="0" t="0" r="0" b="0"/>
            <wp:docPr id="4494289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399A3" w14:textId="77777777" w:rsidR="00A9403C" w:rsidRDefault="00A9403C" w:rsidP="004F60F6">
      <w:pPr>
        <w:rPr>
          <w:color w:val="70AD47" w:themeColor="accent6"/>
          <w:sz w:val="40"/>
          <w:szCs w:val="40"/>
        </w:rPr>
      </w:pPr>
    </w:p>
    <w:p w14:paraId="0EDCD255" w14:textId="7D7D3218" w:rsidR="00DD4D09" w:rsidRDefault="00DD4D09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Add secret.json:</w:t>
      </w:r>
    </w:p>
    <w:p w14:paraId="6CBC0767" w14:textId="77777777" w:rsidR="00DD4D09" w:rsidRDefault="00DD4D09" w:rsidP="00DD4D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0474D922" w14:textId="77777777" w:rsidR="00DD4D09" w:rsidRDefault="00DD4D09" w:rsidP="00DD4D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E75B6"/>
          <w:kern w:val="0"/>
          <w:sz w:val="19"/>
          <w:szCs w:val="19"/>
        </w:rPr>
        <w:t>"Secret"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"Dvv+0I/SSfFq2VGX0fEg0F4d/lZJsY0aU+/VtKWo"</w:t>
      </w:r>
    </w:p>
    <w:p w14:paraId="2B621972" w14:textId="11BA913F" w:rsidR="00DD4D09" w:rsidRDefault="00DD4D09" w:rsidP="00DD4D09">
      <w:pPr>
        <w:rPr>
          <w:color w:val="70AD47" w:themeColor="accent6"/>
          <w:sz w:val="40"/>
          <w:szCs w:val="40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E193EE7" w14:textId="0D3A909A" w:rsidR="004F60F6" w:rsidRDefault="004F60F6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Function.cs:</w:t>
      </w:r>
    </w:p>
    <w:p w14:paraId="29C607E9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Amazon;</w:t>
      </w:r>
    </w:p>
    <w:p w14:paraId="2D2A4BD0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Amazon.Lambda.Core;</w:t>
      </w:r>
    </w:p>
    <w:p w14:paraId="4AAB400E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Amazon.Runtime;</w:t>
      </w:r>
    </w:p>
    <w:p w14:paraId="26C53C98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Amazon.SQS;</w:t>
      </w:r>
    </w:p>
    <w:p w14:paraId="77B24F15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Amazon.SQS.Model;</w:t>
      </w:r>
    </w:p>
    <w:p w14:paraId="0E90DDDB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System.Net.Http.Headers;</w:t>
      </w:r>
    </w:p>
    <w:p w14:paraId="669BCC89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028388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7CB121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Assembly attribute to enable the Lambda function's JSON input to be converted into a .NET class.</w:t>
      </w:r>
    </w:p>
    <w:p w14:paraId="0BA405BA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assembly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LambdaSerializer(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typeof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(Amazon.Lambda.Serialization.SystemTextJson.DefaultLambdaJsonSerializer))]</w:t>
      </w:r>
    </w:p>
    <w:p w14:paraId="2E7C66AC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7B8D80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AWSLambdaTest;</w:t>
      </w:r>
    </w:p>
    <w:p w14:paraId="1FF07079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1786EE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Function</w:t>
      </w:r>
    </w:p>
    <w:p w14:paraId="2FA04269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22089D7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54D2D3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28BAB3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8F3AE6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&lt;summary&gt;</w:t>
      </w:r>
    </w:p>
    <w:p w14:paraId="24D3432D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A simple function that takes a string and does a ToUpper</w:t>
      </w:r>
    </w:p>
    <w:p w14:paraId="57C4E2F9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&lt;/summary&gt;</w:t>
      </w:r>
    </w:p>
    <w:p w14:paraId="37444B31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input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52055D62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&lt;param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name="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context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"&gt;&lt;/param&gt;</w:t>
      </w:r>
    </w:p>
    <w:p w14:paraId="32DC567D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&lt;returns&gt;&lt;/returns&gt;</w:t>
      </w:r>
    </w:p>
    <w:p w14:paraId="49EEC3BD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///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</w:t>
      </w:r>
    </w:p>
    <w:p w14:paraId="67D80AB1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61F0AC1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object string</w:t>
      </w:r>
    </w:p>
    <w:p w14:paraId="4FEC81E0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public string FunctionHandler(Customer input, ILambdaContext context)</w:t>
      </w:r>
    </w:p>
    <w:p w14:paraId="3F3F6091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Task&lt;Customer&gt; FunctionHandler(Customer input, ILambdaContext context)</w:t>
      </w:r>
    </w:p>
    <w:p w14:paraId="7D686D9E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A424986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console</w:t>
      </w:r>
    </w:p>
    <w:p w14:paraId="4C0B6EB9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//Console.WriteLine($"This is called from my lambda function handler : {input.CustomerName},{input.FirstName},{input.LastName},{input.Address},{input.ContactNumber}");</w:t>
      </w:r>
    </w:p>
    <w:p w14:paraId="6DA38F43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newCustomer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Customer();</w:t>
      </w:r>
    </w:p>
    <w:p w14:paraId="36BBF84C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newCustomer.CustomerName = input.CustomerName.ToUpper();</w:t>
      </w:r>
    </w:p>
    <w:p w14:paraId="6431584B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newCustomer.FirstName = input.FirstName.ToUpper();</w:t>
      </w:r>
    </w:p>
    <w:p w14:paraId="54152989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newCustomer.LastName = input.LastName.ToUpper();</w:t>
      </w:r>
    </w:p>
    <w:p w14:paraId="4AE74303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newCustomer.Address = input.Address.ToUpper();</w:t>
      </w:r>
    </w:p>
    <w:p w14:paraId="2502A68E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newCustomer.ContactNumber = input.ContactNumber.ToString();</w:t>
      </w:r>
    </w:p>
    <w:p w14:paraId="71BC4E9B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2072EA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7E55658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logging message</w:t>
      </w:r>
    </w:p>
    <w:p w14:paraId="142E57EC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context.Logger.LogLine(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$"This is called from my lambda function handler Logging message body: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{input.CustomerName}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{input.FirstName}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{input.LastName}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{input.Address}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,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{input.ContactNumber}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0EFA611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C2AFE6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//MESSAGE SEND:</w:t>
      </w:r>
    </w:p>
    <w:p w14:paraId="0BE2B63E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credentials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BasicAWSCredentials(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"AKIATRDUIJVI6XDUH447"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"Dvv+0I/SSfFq2VGX0fEg0F4d/lZJsY0aU+/VtKWo"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); </w:t>
      </w:r>
    </w:p>
    <w:p w14:paraId="13761808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sqsClient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AmazonSQSClient(credentials,RegionEndpoint.APSouth1);</w:t>
      </w:r>
    </w:p>
    <w:p w14:paraId="3484A487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var sqsClient = new AmazonSQSClient();</w:t>
      </w:r>
    </w:p>
    <w:p w14:paraId="5FA89CAB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SendMessageRequest</w:t>
      </w:r>
    </w:p>
    <w:p w14:paraId="628F2CDA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9B89425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QueueUrl =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"https://sqs.ap-south-1.amazonaws.com/242909465937/test-demo"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91806F7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//MessageBody = $"This is my publish lambda function : {newCustomer}"</w:t>
      </w:r>
    </w:p>
    <w:p w14:paraId="19CFFC10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MessageBody = System.Text.Json.JsonSerializer.Serialize(newCustomer)</w:t>
      </w:r>
    </w:p>
    <w:p w14:paraId="5B05AC7B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};</w:t>
      </w:r>
    </w:p>
    <w:p w14:paraId="03B6CD25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E8AB7B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//send messages to sqs :</w:t>
      </w:r>
    </w:p>
    <w:p w14:paraId="77075982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 =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sqsClient.SendMessageAsync(message);</w:t>
      </w:r>
    </w:p>
    <w:p w14:paraId="7001C988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Console.WriteLine(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 xml:space="preserve">$"res :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{res.HttpStatusCode}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0F9D699C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newCustomer;</w:t>
      </w:r>
    </w:p>
    <w:p w14:paraId="24E93B3F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292B4DC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1310EA5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20BCF06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A11CF0E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// strings </w:t>
      </w:r>
    </w:p>
    <w:p w14:paraId="38411691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//public Casing FunctionHandler(string input, ILambdaContext context)</w:t>
      </w:r>
    </w:p>
    <w:p w14:paraId="340B9849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//{</w:t>
      </w:r>
    </w:p>
    <w:p w14:paraId="3BDDF9AB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  Console.WriteLine($"This is my test Lambda  Function : {input}");</w:t>
      </w:r>
    </w:p>
    <w:p w14:paraId="4DBFE418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59E57CA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   return new Casing(input.ToLower(),input.ToUpper());</w:t>
      </w:r>
    </w:p>
    <w:p w14:paraId="369ACFE1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//}</w:t>
      </w:r>
    </w:p>
    <w:p w14:paraId="6C25A900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D16307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D0F177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2CCC27B1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Customer</w:t>
      </w:r>
    </w:p>
    <w:p w14:paraId="2F1B7364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B267EBF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CustomerName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ED940CD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FirstName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F97C308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LastName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   </w:t>
      </w:r>
    </w:p>
    <w:p w14:paraId="4C21B31E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Address {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3E15BFE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ContactNumber {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 </w:t>
      </w:r>
    </w:p>
    <w:p w14:paraId="3792EDCD" w14:textId="77777777" w:rsidR="00953CF4" w:rsidRDefault="00953CF4" w:rsidP="00953CF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6773FF1" w14:textId="1AB992BD" w:rsidR="00045C8A" w:rsidRDefault="00953CF4" w:rsidP="00953CF4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record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Casing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Lower,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Uppper);</w:t>
      </w:r>
    </w:p>
    <w:p w14:paraId="0E514467" w14:textId="5320FF16" w:rsidR="00045C8A" w:rsidRDefault="00045C8A" w:rsidP="004F60F6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 SQS POLICY:</w:t>
      </w:r>
    </w:p>
    <w:p w14:paraId="1D96E8B2" w14:textId="03AE645D" w:rsidR="00C17267" w:rsidRDefault="00C17267" w:rsidP="004F60F6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 USERGROUP</w:t>
      </w:r>
    </w:p>
    <w:p w14:paraId="3668D3ED" w14:textId="78386C40" w:rsidR="00045C8A" w:rsidRDefault="00045C8A" w:rsidP="004F60F6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CREATE USER</w:t>
      </w:r>
    </w:p>
    <w:p w14:paraId="6C30619C" w14:textId="0D2AC0E1" w:rsidR="00045C8A" w:rsidRDefault="00045C8A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Add permission:</w:t>
      </w:r>
    </w:p>
    <w:p w14:paraId="089FC691" w14:textId="063C65B1" w:rsidR="00045C8A" w:rsidRDefault="00045C8A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Create inline-policy</w:t>
      </w:r>
    </w:p>
    <w:p w14:paraId="326AB083" w14:textId="60C199C4" w:rsidR="00045C8A" w:rsidRDefault="00045C8A" w:rsidP="00045C8A">
      <w:pPr>
        <w:pStyle w:val="NormalWeb"/>
      </w:pPr>
      <w:r>
        <w:rPr>
          <w:noProof/>
        </w:rPr>
        <w:lastRenderedPageBreak/>
        <w:drawing>
          <wp:inline distT="0" distB="0" distL="0" distR="0" wp14:anchorId="496E9583" wp14:editId="6F26DBE1">
            <wp:extent cx="5943600" cy="3343275"/>
            <wp:effectExtent l="0" t="0" r="0" b="9525"/>
            <wp:docPr id="159127629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FDCEB" w14:textId="77777777" w:rsidR="00045C8A" w:rsidRDefault="00045C8A" w:rsidP="004F60F6">
      <w:pPr>
        <w:rPr>
          <w:color w:val="70AD47" w:themeColor="accent6"/>
          <w:sz w:val="40"/>
          <w:szCs w:val="40"/>
        </w:rPr>
      </w:pPr>
    </w:p>
    <w:p w14:paraId="109D11BA" w14:textId="7D26322F" w:rsidR="00045C8A" w:rsidRDefault="00045C8A" w:rsidP="00045C8A">
      <w:pPr>
        <w:pStyle w:val="NormalWeb"/>
      </w:pPr>
      <w:r>
        <w:rPr>
          <w:noProof/>
        </w:rPr>
        <w:drawing>
          <wp:inline distT="0" distB="0" distL="0" distR="0" wp14:anchorId="15163933" wp14:editId="17FD6560">
            <wp:extent cx="5943600" cy="3343275"/>
            <wp:effectExtent l="0" t="0" r="0" b="9525"/>
            <wp:docPr id="190222117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551C2" w14:textId="77777777" w:rsidR="00045C8A" w:rsidRDefault="00045C8A" w:rsidP="004F60F6">
      <w:pPr>
        <w:rPr>
          <w:color w:val="70AD47" w:themeColor="accent6"/>
          <w:sz w:val="40"/>
          <w:szCs w:val="40"/>
        </w:rPr>
      </w:pPr>
    </w:p>
    <w:p w14:paraId="2C6215CC" w14:textId="79D6B25B" w:rsidR="00045C8A" w:rsidRDefault="00045C8A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lastRenderedPageBreak/>
        <w:t>Select ARN From QUEUE:</w:t>
      </w:r>
    </w:p>
    <w:p w14:paraId="50533D3C" w14:textId="7AA81852" w:rsidR="00045C8A" w:rsidRDefault="00045C8A" w:rsidP="00045C8A">
      <w:pPr>
        <w:pStyle w:val="NormalWeb"/>
      </w:pPr>
      <w:r>
        <w:rPr>
          <w:noProof/>
        </w:rPr>
        <w:drawing>
          <wp:inline distT="0" distB="0" distL="0" distR="0" wp14:anchorId="1016A8B7" wp14:editId="6DC775C1">
            <wp:extent cx="5943600" cy="3343275"/>
            <wp:effectExtent l="0" t="0" r="0" b="9525"/>
            <wp:docPr id="15809773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EDC8C" w14:textId="423B3BE6" w:rsidR="00045C8A" w:rsidRDefault="00045C8A" w:rsidP="00045C8A">
      <w:pPr>
        <w:pStyle w:val="NormalWeb"/>
      </w:pPr>
      <w:r>
        <w:rPr>
          <w:noProof/>
        </w:rPr>
        <w:drawing>
          <wp:inline distT="0" distB="0" distL="0" distR="0" wp14:anchorId="3B9DB9D4" wp14:editId="6939E9B3">
            <wp:extent cx="5943600" cy="3343275"/>
            <wp:effectExtent l="0" t="0" r="0" b="9525"/>
            <wp:docPr id="8614070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5ECB" w14:textId="77777777" w:rsidR="00045C8A" w:rsidRDefault="00045C8A" w:rsidP="004F60F6">
      <w:pPr>
        <w:rPr>
          <w:color w:val="70AD47" w:themeColor="accent6"/>
          <w:sz w:val="40"/>
          <w:szCs w:val="40"/>
        </w:rPr>
      </w:pPr>
    </w:p>
    <w:p w14:paraId="7682251D" w14:textId="00C6EB1D" w:rsidR="00045C8A" w:rsidRDefault="002B3729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lastRenderedPageBreak/>
        <w:t>Create policy for sqsdemo-user:</w:t>
      </w:r>
    </w:p>
    <w:p w14:paraId="59922802" w14:textId="77777777" w:rsidR="00A03C46" w:rsidRDefault="002B3729" w:rsidP="005F4766">
      <w:pPr>
        <w:pStyle w:val="NormalWeb"/>
      </w:pPr>
      <w:r>
        <w:rPr>
          <w:color w:val="70AD47" w:themeColor="accent6"/>
          <w:sz w:val="40"/>
          <w:szCs w:val="40"/>
        </w:rPr>
        <w:t>Create inline policy:</w:t>
      </w:r>
      <w:r w:rsidR="005F4766" w:rsidRPr="005F4766">
        <w:t xml:space="preserve"> </w:t>
      </w:r>
    </w:p>
    <w:p w14:paraId="151A9E1C" w14:textId="5715B11D" w:rsidR="005F4766" w:rsidRDefault="00A03C46" w:rsidP="005F4766">
      <w:pPr>
        <w:pStyle w:val="NormalWeb"/>
      </w:pPr>
      <w:r>
        <w:rPr>
          <w:noProof/>
        </w:rPr>
        <w:drawing>
          <wp:inline distT="0" distB="0" distL="0" distR="0" wp14:anchorId="76387DF3" wp14:editId="527023C0">
            <wp:extent cx="5943600" cy="3343275"/>
            <wp:effectExtent l="0" t="0" r="0" b="0"/>
            <wp:docPr id="5489178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4766">
        <w:rPr>
          <w:noProof/>
        </w:rPr>
        <w:drawing>
          <wp:inline distT="0" distB="0" distL="0" distR="0" wp14:anchorId="45C797E2" wp14:editId="0B763134">
            <wp:extent cx="5943600" cy="3343275"/>
            <wp:effectExtent l="0" t="0" r="0" b="0"/>
            <wp:docPr id="194307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D30C" w14:textId="15133D70" w:rsidR="005F4766" w:rsidRDefault="005F4766" w:rsidP="005F4766">
      <w:pPr>
        <w:pStyle w:val="NormalWeb"/>
      </w:pPr>
      <w:r>
        <w:rPr>
          <w:noProof/>
        </w:rPr>
        <w:lastRenderedPageBreak/>
        <w:drawing>
          <wp:inline distT="0" distB="0" distL="0" distR="0" wp14:anchorId="26035BDC" wp14:editId="15B2E7E0">
            <wp:extent cx="5943600" cy="3343275"/>
            <wp:effectExtent l="0" t="0" r="0" b="0"/>
            <wp:docPr id="20187236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DCCB0" w14:textId="393045F4" w:rsidR="002B3729" w:rsidRDefault="002B3729" w:rsidP="004F60F6">
      <w:pPr>
        <w:rPr>
          <w:color w:val="70AD47" w:themeColor="accent6"/>
          <w:sz w:val="40"/>
          <w:szCs w:val="40"/>
        </w:rPr>
      </w:pPr>
    </w:p>
    <w:p w14:paraId="41F42A3B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0C968EDD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42B83753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1D8B3793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20D88FD8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0A9173FC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74681673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17C94C59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520E061E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1E7F300B" w14:textId="77777777" w:rsidR="00240544" w:rsidRDefault="00240544" w:rsidP="00240544">
      <w:pPr>
        <w:rPr>
          <w:color w:val="70AD47" w:themeColor="accent6"/>
          <w:sz w:val="40"/>
          <w:szCs w:val="40"/>
        </w:rPr>
      </w:pPr>
    </w:p>
    <w:p w14:paraId="10ABBF95" w14:textId="77777777" w:rsidR="00240544" w:rsidRDefault="00240544" w:rsidP="00240544">
      <w:pPr>
        <w:shd w:val="clear" w:color="auto" w:fill="D5DCE4" w:themeFill="text2" w:themeFillTint="33"/>
        <w:jc w:val="center"/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lastRenderedPageBreak/>
        <w:t xml:space="preserve">HOW TO IMPLEMENT </w:t>
      </w:r>
    </w:p>
    <w:p w14:paraId="3C9DCD2D" w14:textId="2917C9F7" w:rsidR="00240544" w:rsidRDefault="00240544" w:rsidP="00240544">
      <w:pPr>
        <w:shd w:val="clear" w:color="auto" w:fill="D5DCE4" w:themeFill="text2" w:themeFillTint="33"/>
        <w:jc w:val="center"/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AWS SQS IN ASP.NET CORE6 WEB API PROJECT</w:t>
      </w:r>
    </w:p>
    <w:p w14:paraId="7CE14364" w14:textId="77777777" w:rsidR="002B3729" w:rsidRDefault="002B3729" w:rsidP="004F60F6">
      <w:pPr>
        <w:rPr>
          <w:color w:val="70AD47" w:themeColor="accent6"/>
          <w:sz w:val="40"/>
          <w:szCs w:val="40"/>
        </w:rPr>
      </w:pPr>
    </w:p>
    <w:p w14:paraId="71F41B6D" w14:textId="0477E27B" w:rsidR="00BB06EC" w:rsidRDefault="00BB06EC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Create User:</w:t>
      </w:r>
    </w:p>
    <w:p w14:paraId="38E9C5BA" w14:textId="00B48691" w:rsidR="00BB06EC" w:rsidRDefault="00BB06EC" w:rsidP="00BB06EC">
      <w:pPr>
        <w:pStyle w:val="ListParagraph"/>
        <w:numPr>
          <w:ilvl w:val="0"/>
          <w:numId w:val="2"/>
        </w:num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 xml:space="preserve">Go to IAM </w:t>
      </w:r>
    </w:p>
    <w:p w14:paraId="6023E665" w14:textId="03D6FC6F" w:rsidR="00BB06EC" w:rsidRDefault="00BB06EC" w:rsidP="00BB06EC">
      <w:pPr>
        <w:ind w:left="360"/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2.select users</w:t>
      </w:r>
    </w:p>
    <w:p w14:paraId="0EB98D9D" w14:textId="25ED8B54" w:rsidR="00BB06EC" w:rsidRDefault="00BB06EC" w:rsidP="00BB06EC">
      <w:pPr>
        <w:ind w:left="360"/>
        <w:rPr>
          <w:color w:val="70AD47" w:themeColor="accent6"/>
          <w:sz w:val="40"/>
          <w:szCs w:val="40"/>
        </w:rPr>
      </w:pPr>
      <w:r>
        <w:rPr>
          <w:noProof/>
        </w:rPr>
        <w:drawing>
          <wp:inline distT="0" distB="0" distL="0" distR="0" wp14:anchorId="549A11C3" wp14:editId="03930BC2">
            <wp:extent cx="5943600" cy="3343275"/>
            <wp:effectExtent l="0" t="0" r="0" b="0"/>
            <wp:docPr id="193738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D577F" w14:textId="19B84AD8" w:rsidR="00BB06EC" w:rsidRPr="00BB06EC" w:rsidRDefault="00BB06EC" w:rsidP="00BB06EC">
      <w:pPr>
        <w:ind w:left="360"/>
        <w:rPr>
          <w:color w:val="70AD47" w:themeColor="accent6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33520CE" wp14:editId="46AD5B44">
            <wp:extent cx="5943600" cy="3343275"/>
            <wp:effectExtent l="0" t="0" r="0" b="0"/>
            <wp:docPr id="13158694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A822D" w14:textId="26157F74" w:rsidR="00BB06EC" w:rsidRDefault="00BB06EC" w:rsidP="004F60F6">
      <w:pPr>
        <w:rPr>
          <w:color w:val="70AD47" w:themeColor="accent6"/>
          <w:sz w:val="40"/>
          <w:szCs w:val="40"/>
        </w:rPr>
      </w:pPr>
      <w:r>
        <w:rPr>
          <w:noProof/>
        </w:rPr>
        <w:drawing>
          <wp:inline distT="0" distB="0" distL="0" distR="0" wp14:anchorId="4249DF2C" wp14:editId="1ADA604E">
            <wp:extent cx="5943600" cy="3343275"/>
            <wp:effectExtent l="0" t="0" r="0" b="0"/>
            <wp:docPr id="1703256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06CA" w14:textId="09FA5E08" w:rsidR="00BB06EC" w:rsidRDefault="00BB06EC" w:rsidP="004F60F6">
      <w:pPr>
        <w:rPr>
          <w:color w:val="70AD47" w:themeColor="accent6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96F5354" wp14:editId="239EB6DF">
            <wp:extent cx="5943600" cy="3343275"/>
            <wp:effectExtent l="0" t="0" r="0" b="0"/>
            <wp:docPr id="1348020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06EC">
        <w:t xml:space="preserve"> </w:t>
      </w:r>
      <w:r>
        <w:rPr>
          <w:noProof/>
        </w:rPr>
        <w:drawing>
          <wp:inline distT="0" distB="0" distL="0" distR="0" wp14:anchorId="65BFFDDB" wp14:editId="48BA06AB">
            <wp:extent cx="5943600" cy="3343275"/>
            <wp:effectExtent l="0" t="0" r="0" b="0"/>
            <wp:docPr id="7533290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D6D21" w14:textId="77B24C00" w:rsidR="00BB06EC" w:rsidRDefault="00BB06EC" w:rsidP="004F60F6">
      <w:pPr>
        <w:rPr>
          <w:color w:val="70AD47" w:themeColor="accent6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0D7A6D4" wp14:editId="2738CA6A">
            <wp:extent cx="5943600" cy="3343275"/>
            <wp:effectExtent l="0" t="0" r="0" b="0"/>
            <wp:docPr id="11956682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AB79F" w14:textId="2D2544C0" w:rsidR="00BB06EC" w:rsidRDefault="00BB06EC" w:rsidP="004F60F6">
      <w:pPr>
        <w:rPr>
          <w:color w:val="70AD47" w:themeColor="accent6"/>
          <w:sz w:val="40"/>
          <w:szCs w:val="40"/>
        </w:rPr>
      </w:pPr>
      <w:r>
        <w:rPr>
          <w:noProof/>
        </w:rPr>
        <w:drawing>
          <wp:inline distT="0" distB="0" distL="0" distR="0" wp14:anchorId="76815B6F" wp14:editId="40055273">
            <wp:extent cx="5943600" cy="3343275"/>
            <wp:effectExtent l="0" t="0" r="0" b="0"/>
            <wp:docPr id="14748195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A378" w14:textId="4E9EC992" w:rsidR="00BB06EC" w:rsidRDefault="00BB06EC" w:rsidP="004F60F6">
      <w:pPr>
        <w:rPr>
          <w:color w:val="70AD47" w:themeColor="accent6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D2E71E5" wp14:editId="108456DF">
            <wp:extent cx="5943600" cy="3343275"/>
            <wp:effectExtent l="0" t="0" r="0" b="0"/>
            <wp:docPr id="8476616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7C22B" w14:textId="5810608F" w:rsidR="00BB06EC" w:rsidRDefault="00BB06EC" w:rsidP="004F60F6">
      <w:pPr>
        <w:rPr>
          <w:color w:val="70AD47" w:themeColor="accent6"/>
          <w:sz w:val="40"/>
          <w:szCs w:val="40"/>
        </w:rPr>
      </w:pPr>
      <w:r>
        <w:rPr>
          <w:noProof/>
        </w:rPr>
        <w:drawing>
          <wp:inline distT="0" distB="0" distL="0" distR="0" wp14:anchorId="11F48FA9" wp14:editId="4B582B5C">
            <wp:extent cx="5943600" cy="3343275"/>
            <wp:effectExtent l="0" t="0" r="0" b="0"/>
            <wp:docPr id="7236812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20029" w14:textId="6483AC37" w:rsidR="00BB06EC" w:rsidRDefault="00BB06EC" w:rsidP="004F60F6">
      <w:pPr>
        <w:rPr>
          <w:color w:val="70AD47" w:themeColor="accent6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D405892" wp14:editId="41433BC1">
            <wp:extent cx="5943600" cy="3343275"/>
            <wp:effectExtent l="0" t="0" r="0" b="0"/>
            <wp:docPr id="5366301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6CC1" w14:textId="77777777" w:rsidR="00BB06EC" w:rsidRDefault="00BB06EC" w:rsidP="004F60F6">
      <w:pPr>
        <w:rPr>
          <w:color w:val="70AD47" w:themeColor="accent6"/>
          <w:sz w:val="40"/>
          <w:szCs w:val="40"/>
        </w:rPr>
      </w:pPr>
    </w:p>
    <w:p w14:paraId="275EDE69" w14:textId="77777777" w:rsidR="00BB06EC" w:rsidRDefault="00BB06EC" w:rsidP="004F60F6">
      <w:pPr>
        <w:rPr>
          <w:color w:val="70AD47" w:themeColor="accent6"/>
          <w:sz w:val="40"/>
          <w:szCs w:val="40"/>
        </w:rPr>
      </w:pPr>
    </w:p>
    <w:p w14:paraId="43B116C9" w14:textId="77777777" w:rsidR="00BB06EC" w:rsidRDefault="00BB06EC" w:rsidP="004F60F6">
      <w:pPr>
        <w:rPr>
          <w:color w:val="70AD47" w:themeColor="accent6"/>
          <w:sz w:val="40"/>
          <w:szCs w:val="40"/>
        </w:rPr>
      </w:pPr>
    </w:p>
    <w:p w14:paraId="27D6A81D" w14:textId="77777777" w:rsidR="00BB06EC" w:rsidRDefault="00BB06EC" w:rsidP="004F60F6">
      <w:pPr>
        <w:rPr>
          <w:color w:val="70AD47" w:themeColor="accent6"/>
          <w:sz w:val="40"/>
          <w:szCs w:val="40"/>
        </w:rPr>
      </w:pPr>
    </w:p>
    <w:p w14:paraId="0616AF50" w14:textId="77777777" w:rsidR="00BB06EC" w:rsidRDefault="00BB06EC" w:rsidP="004F60F6">
      <w:pPr>
        <w:rPr>
          <w:color w:val="70AD47" w:themeColor="accent6"/>
          <w:sz w:val="40"/>
          <w:szCs w:val="40"/>
        </w:rPr>
      </w:pPr>
    </w:p>
    <w:p w14:paraId="693CA97F" w14:textId="15BC5009" w:rsidR="00BB06EC" w:rsidRPr="003538F2" w:rsidRDefault="003538F2" w:rsidP="004F60F6">
      <w:pPr>
        <w:rPr>
          <w:color w:val="FF0000"/>
          <w:sz w:val="40"/>
          <w:szCs w:val="40"/>
        </w:rPr>
      </w:pPr>
      <w:r>
        <w:rPr>
          <w:color w:val="70AD47" w:themeColor="accent6"/>
          <w:sz w:val="40"/>
          <w:szCs w:val="40"/>
        </w:rPr>
        <w:t xml:space="preserve">    </w:t>
      </w:r>
      <w:r w:rsidRPr="003538F2">
        <w:rPr>
          <w:color w:val="FF0000"/>
          <w:sz w:val="40"/>
          <w:szCs w:val="40"/>
        </w:rPr>
        <w:t>Create SQS QUEUE:</w:t>
      </w:r>
    </w:p>
    <w:p w14:paraId="729A3EBB" w14:textId="3AEC88C0" w:rsidR="00240544" w:rsidRDefault="00240544" w:rsidP="00240544">
      <w:pPr>
        <w:pStyle w:val="ListParagraph"/>
        <w:numPr>
          <w:ilvl w:val="0"/>
          <w:numId w:val="1"/>
        </w:num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 xml:space="preserve">First we have to create IAM – user </w:t>
      </w:r>
    </w:p>
    <w:p w14:paraId="009998F3" w14:textId="5026DD7E" w:rsidR="00240544" w:rsidRDefault="00240544" w:rsidP="00240544">
      <w:pPr>
        <w:pStyle w:val="ListParagraph"/>
        <w:numPr>
          <w:ilvl w:val="0"/>
          <w:numId w:val="1"/>
        </w:num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We have get the Access key and SecretKey.</w:t>
      </w:r>
    </w:p>
    <w:p w14:paraId="2F953BA3" w14:textId="79C0BE7D" w:rsidR="00240544" w:rsidRDefault="00240544" w:rsidP="00240544">
      <w:pPr>
        <w:pStyle w:val="ListParagraph"/>
        <w:numPr>
          <w:ilvl w:val="0"/>
          <w:numId w:val="1"/>
        </w:num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Go to SQS (Simple Queue Service)</w:t>
      </w:r>
    </w:p>
    <w:p w14:paraId="054771F7" w14:textId="77777777" w:rsidR="00240544" w:rsidRDefault="00240544" w:rsidP="00240544">
      <w:pPr>
        <w:pStyle w:val="ListParagraph"/>
        <w:rPr>
          <w:color w:val="70AD47" w:themeColor="accent6"/>
          <w:sz w:val="40"/>
          <w:szCs w:val="40"/>
        </w:rPr>
      </w:pPr>
    </w:p>
    <w:p w14:paraId="53DA20D5" w14:textId="3718E8FB" w:rsidR="00240544" w:rsidRPr="00240544" w:rsidRDefault="00240544" w:rsidP="00240544">
      <w:pPr>
        <w:pStyle w:val="ListParagraph"/>
        <w:numPr>
          <w:ilvl w:val="0"/>
          <w:numId w:val="1"/>
        </w:num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We have to create the SQS Queue.</w:t>
      </w:r>
    </w:p>
    <w:p w14:paraId="212A6DFC" w14:textId="77777777" w:rsidR="00045C8A" w:rsidRDefault="00045C8A" w:rsidP="004F60F6">
      <w:pPr>
        <w:rPr>
          <w:color w:val="70AD47" w:themeColor="accent6"/>
          <w:sz w:val="40"/>
          <w:szCs w:val="40"/>
        </w:rPr>
      </w:pPr>
    </w:p>
    <w:p w14:paraId="755E3595" w14:textId="77777777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</w:pPr>
      <w:r w:rsidRPr="004B1D12">
        <w:rPr>
          <w:rFonts w:ascii="Roboto" w:eastAsia="Times New Roman" w:hAnsi="Roboto" w:cs="Times New Roman"/>
          <w:color w:val="00B050"/>
          <w:kern w:val="0"/>
          <w:sz w:val="24"/>
          <w:szCs w:val="24"/>
          <w:u w:val="single"/>
          <w:lang w:val="en"/>
          <w14:ligatures w14:val="none"/>
        </w:rPr>
        <w:lastRenderedPageBreak/>
        <w:t>Create SQS:</w:t>
      </w:r>
    </w:p>
    <w:p w14:paraId="3A3A884B" w14:textId="77777777" w:rsidR="00240544" w:rsidRDefault="00240544" w:rsidP="00240544">
      <w:pPr>
        <w:shd w:val="clear" w:color="auto" w:fill="FFFFFF"/>
        <w:spacing w:after="0" w:line="240" w:lineRule="auto"/>
        <w:rPr>
          <w:noProof/>
        </w:rPr>
      </w:pPr>
    </w:p>
    <w:p w14:paraId="728B8620" w14:textId="77777777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drawing>
          <wp:inline distT="0" distB="0" distL="0" distR="0" wp14:anchorId="44C9BC88" wp14:editId="747C368C">
            <wp:extent cx="6502398" cy="3657600"/>
            <wp:effectExtent l="0" t="0" r="0" b="0"/>
            <wp:docPr id="749518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940" cy="366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57481" w14:textId="77777777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</w:p>
    <w:p w14:paraId="33B4B0C9" w14:textId="3B3A4FB2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drawing>
          <wp:inline distT="0" distB="0" distL="0" distR="0" wp14:anchorId="1B8E4863" wp14:editId="13A23F39">
            <wp:extent cx="6129865" cy="3448050"/>
            <wp:effectExtent l="0" t="0" r="0" b="0"/>
            <wp:docPr id="20218321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348" cy="345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75A2B" w14:textId="77777777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744C9FF0" wp14:editId="3AA0B8E4">
            <wp:extent cx="4088631" cy="2299855"/>
            <wp:effectExtent l="0" t="0" r="7620" b="5715"/>
            <wp:docPr id="11833200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044" cy="230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E9F56" w14:textId="77777777" w:rsidR="00240544" w:rsidRPr="009D2D93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14:ligatures w14:val="none"/>
        </w:rPr>
      </w:pPr>
    </w:p>
    <w:p w14:paraId="64539A01" w14:textId="77777777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drawing>
          <wp:inline distT="0" distB="0" distL="0" distR="0" wp14:anchorId="42E1E2A9" wp14:editId="6EC15372">
            <wp:extent cx="3596023" cy="2022763"/>
            <wp:effectExtent l="0" t="0" r="4445" b="0"/>
            <wp:docPr id="10417705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19" cy="202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B2564" wp14:editId="05C6333D">
            <wp:extent cx="3102429" cy="1745116"/>
            <wp:effectExtent l="0" t="0" r="3175" b="7620"/>
            <wp:docPr id="17611473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35" cy="175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A870B2" wp14:editId="1BF825B9">
            <wp:extent cx="3361266" cy="1890712"/>
            <wp:effectExtent l="0" t="0" r="0" b="0"/>
            <wp:docPr id="14579478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360" cy="189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0A8D" w14:textId="77777777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  <w:r>
        <w:rPr>
          <w:noProof/>
        </w:rPr>
        <w:lastRenderedPageBreak/>
        <w:drawing>
          <wp:inline distT="0" distB="0" distL="0" distR="0" wp14:anchorId="19CBE182" wp14:editId="3D96EDA7">
            <wp:extent cx="3124200" cy="1757362"/>
            <wp:effectExtent l="0" t="0" r="0" b="0"/>
            <wp:docPr id="20081226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479" cy="1760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00411" w14:textId="77777777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</w:p>
    <w:p w14:paraId="77D875A3" w14:textId="77777777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</w:p>
    <w:p w14:paraId="37D3B512" w14:textId="77777777" w:rsidR="00240544" w:rsidRDefault="00240544" w:rsidP="00240544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00B050"/>
          <w:kern w:val="0"/>
          <w:sz w:val="27"/>
          <w:szCs w:val="27"/>
          <w:u w:val="single"/>
          <w14:ligatures w14:val="none"/>
        </w:rPr>
      </w:pPr>
    </w:p>
    <w:p w14:paraId="7187352A" w14:textId="1EA8AC7A" w:rsidR="00240544" w:rsidRDefault="00240544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5.Give name  of queue: test-queue   --- create queue</w:t>
      </w:r>
    </w:p>
    <w:p w14:paraId="5A9D1AEA" w14:textId="77777777" w:rsidR="00240544" w:rsidRDefault="00240544" w:rsidP="004F60F6">
      <w:pPr>
        <w:rPr>
          <w:color w:val="70AD47" w:themeColor="accent6"/>
          <w:sz w:val="40"/>
          <w:szCs w:val="40"/>
        </w:rPr>
      </w:pPr>
    </w:p>
    <w:p w14:paraId="0621F557" w14:textId="23EEE720" w:rsidR="00EB3317" w:rsidRDefault="00EB3317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CREATE PROJECT:</w:t>
      </w:r>
    </w:p>
    <w:p w14:paraId="4E48A99A" w14:textId="283EF58E" w:rsidR="00EB3317" w:rsidRDefault="00EB3317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appsettings.json:</w:t>
      </w:r>
    </w:p>
    <w:p w14:paraId="48B3780C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28115248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"Logging"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3B8E598A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"LogLevel"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5F0DE49D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"Default"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"Information"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30840F0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"Microsoft.AspNetCore"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"Warning"</w:t>
      </w:r>
    </w:p>
    <w:p w14:paraId="5EB01239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23B80926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},</w:t>
      </w:r>
    </w:p>
    <w:p w14:paraId="6643B49E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"AllowedHosts"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"*"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E750BFB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"ServiceConfiguaration"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: {</w:t>
      </w:r>
    </w:p>
    <w:p w14:paraId="7B597C50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"AWSSQS"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"https://sqs.ap-south-1.amazonaws.com/242909465937/SQS-TEST-DEMO"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33030AFD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"QUEUEURL"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"https://sqs.ap-south-1.amazonaws.com/242909465937/SQS-TEST-DEMO"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16C9648E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"DEADLETTERQUEUEURL"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"https://sqs.ap-south-1.amazonaws.com/242909465937/Test-DLQ-Queue"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47234A7E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"ACCESSKEY"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"AKIATRDUIJVI6XDUH447"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,</w:t>
      </w:r>
    </w:p>
    <w:p w14:paraId="2FED9260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"SECRETKEY"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: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"Dvv+0I/SSfFq2VGX0fEg0F4d/lZJsY0aU+/VtKWo"</w:t>
      </w:r>
    </w:p>
    <w:p w14:paraId="4815351B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70A32A8B" w14:textId="77777777" w:rsidR="003F1B91" w:rsidRDefault="003F1B91" w:rsidP="003F1B9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3F840F4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F8F777" w14:textId="5021AFCF" w:rsidR="00EA1F7D" w:rsidRDefault="00EB3317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ServiceConfiguration.cs:</w:t>
      </w:r>
    </w:p>
    <w:p w14:paraId="191E2A2F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Microsoft.Extensions.Diagnostics.HealthChecks;</w:t>
      </w:r>
    </w:p>
    <w:p w14:paraId="35450040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327736A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SQSWebApi.Models</w:t>
      </w:r>
    </w:p>
    <w:p w14:paraId="0B836D06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BFA258B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ServiceConfiguaration</w:t>
      </w:r>
    </w:p>
    <w:p w14:paraId="567F1F56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5E1F7E9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//public AWSSQS AWSSQS { get; set; }</w:t>
      </w:r>
    </w:p>
    <w:p w14:paraId="28F0A566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AWSSQS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 </w:t>
      </w:r>
    </w:p>
    <w:p w14:paraId="33060848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QUEUEURL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9EBC73A" w14:textId="0BA0560C" w:rsidR="003F1B91" w:rsidRDefault="003F1B91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public string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DEADLETTERQUEUEURL {</w:t>
      </w:r>
      <w:r w:rsidRPr="003F1B91">
        <w:rPr>
          <w:rFonts w:ascii="Cascadia Mono" w:hAnsi="Cascadia Mono" w:cs="Cascadia Mono"/>
          <w:color w:val="0000FF"/>
          <w:kern w:val="0"/>
          <w:sz w:val="19"/>
          <w:szCs w:val="19"/>
        </w:rPr>
        <w:t>get;set;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}</w:t>
      </w:r>
    </w:p>
    <w:p w14:paraId="09787DEA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ACCESSKEY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E831F9F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SECRETKEY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760F7A5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09498A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556E961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AWSSQS</w:t>
      </w:r>
    </w:p>
    <w:p w14:paraId="52441B8F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9E21751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QueueUrl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1A53427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09CE78B7" w14:textId="77777777" w:rsidR="00EB3317" w:rsidRDefault="00EB3317" w:rsidP="00EB33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56536017" w14:textId="77777777" w:rsidR="00EB3317" w:rsidRDefault="00EB3317" w:rsidP="004F60F6">
      <w:pPr>
        <w:rPr>
          <w:color w:val="70AD47" w:themeColor="accent6"/>
          <w:sz w:val="40"/>
          <w:szCs w:val="40"/>
        </w:rPr>
      </w:pPr>
    </w:p>
    <w:p w14:paraId="5751B991" w14:textId="37199AF0" w:rsidR="004D44B8" w:rsidRDefault="004D44B8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UserModels.cs:</w:t>
      </w:r>
    </w:p>
    <w:p w14:paraId="153BA54F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SQSWebApi.Models</w:t>
      </w:r>
    </w:p>
    <w:p w14:paraId="2C4177A8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698251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UserModel</w:t>
      </w:r>
    </w:p>
    <w:p w14:paraId="75D40B57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62C411F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User</w:t>
      </w:r>
    </w:p>
    <w:p w14:paraId="16F16F2C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4742A0EF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FirstName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6224C24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LastName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73DBBE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UserName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565EDA98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EmailId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0FF4EA37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1C9F02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UserDetail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User </w:t>
      </w:r>
    </w:p>
    <w:p w14:paraId="7B0F26D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 </w:t>
      </w:r>
    </w:p>
    <w:p w14:paraId="0F52E18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</w:p>
    <w:p w14:paraId="79A39C0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Id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  </w:t>
      </w:r>
    </w:p>
    <w:p w14:paraId="14A5FFD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DateTime CreatedOn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} </w:t>
      </w:r>
    </w:p>
    <w:p w14:paraId="3F552E5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DateTime UpdatedOn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;}</w:t>
      </w:r>
    </w:p>
    <w:p w14:paraId="41DF281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9115FC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AllMessage</w:t>
      </w:r>
    </w:p>
    <w:p w14:paraId="1A935CD0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25C480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AllMessage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()</w:t>
      </w:r>
    </w:p>
    <w:p w14:paraId="4944957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7274E1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UserDetail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UserDetail();</w:t>
      </w:r>
    </w:p>
    <w:p w14:paraId="69EBFAAF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CFCF11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MessageId {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2EBA510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ReceiptHandle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CC2760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UserDetail UserDetail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;}</w:t>
      </w:r>
    </w:p>
    <w:p w14:paraId="0B37664E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75C7DCC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DeleteMessage</w:t>
      </w:r>
    </w:p>
    <w:p w14:paraId="6252F58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3A2A7B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ReceiptHandle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3208151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B1E848C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CCFE39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93A251F" w14:textId="77777777" w:rsidR="004D44B8" w:rsidRDefault="004D44B8" w:rsidP="004F60F6">
      <w:pPr>
        <w:rPr>
          <w:color w:val="70AD47" w:themeColor="accent6"/>
          <w:sz w:val="40"/>
          <w:szCs w:val="40"/>
        </w:rPr>
      </w:pPr>
    </w:p>
    <w:p w14:paraId="6FE421EE" w14:textId="40174379" w:rsidR="004D44B8" w:rsidRDefault="004D44B8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Startup.cs:</w:t>
      </w:r>
    </w:p>
    <w:p w14:paraId="2434354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SQSWebApi.Helpers;</w:t>
      </w:r>
    </w:p>
    <w:p w14:paraId="01EC1EB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SQSWebApi.Models;</w:t>
      </w:r>
    </w:p>
    <w:p w14:paraId="5A63F281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SQSWebApi.Services;</w:t>
      </w:r>
    </w:p>
    <w:p w14:paraId="475B216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System.Net;</w:t>
      </w:r>
    </w:p>
    <w:p w14:paraId="0E1D0B11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B3E49D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</w:t>
      </w:r>
    </w:p>
    <w:p w14:paraId="6FA2AB11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4E89AAB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StartUp</w:t>
      </w:r>
    </w:p>
    <w:p w14:paraId="12669B3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55DBFC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IWebHostEnvironment _env;</w:t>
      </w:r>
    </w:p>
    <w:p w14:paraId="78925E7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3E4DF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IConfiguration configRoot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4B422E6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4FA592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StartUp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(IConfiguration configuration, IWebHostEnvironment env)</w:t>
      </w:r>
    </w:p>
    <w:p w14:paraId="533A975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9CDAA1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configRoot = configuration;</w:t>
      </w:r>
    </w:p>
    <w:p w14:paraId="3203365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_env = env;</w:t>
      </w:r>
    </w:p>
    <w:p w14:paraId="4049208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0715187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6517F4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8BF14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ConfigureServices(IServiceCollection services)</w:t>
      </w:r>
    </w:p>
    <w:p w14:paraId="56B4E72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145DE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2963D44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5D40581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1E411E8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58FEEC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DC8785F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EBECF2C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services.AddMvc();</w:t>
      </w:r>
    </w:p>
    <w:p w14:paraId="491E8BCC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services.AddControllers();</w:t>
      </w:r>
    </w:p>
    <w:p w14:paraId="33E5EF8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services.AddSwaggerGen();</w:t>
      </w:r>
    </w:p>
    <w:p w14:paraId="17229610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services.AddControllers().AddXmlSerializerFormatters();</w:t>
      </w:r>
    </w:p>
    <w:p w14:paraId="24E3A800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services.AddControllers().AddXmlDataContractSerializerFormatters();</w:t>
      </w:r>
    </w:p>
    <w:p w14:paraId="4CB0C6B7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//services.AddScoped&lt;RSAACEPOSApiBAL&gt;();</w:t>
      </w:r>
    </w:p>
    <w:p w14:paraId="34C43598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//services.AddScoped&lt;RSAACEPOSApiDALcs&gt;(</w:t>
      </w:r>
    </w:p>
    <w:p w14:paraId="6648DD4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//);</w:t>
      </w:r>
    </w:p>
    <w:p w14:paraId="145D3367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services.AddScoped&lt;IAWSSQSHelper,AWSSQSHelper&gt;();</w:t>
      </w:r>
    </w:p>
    <w:p w14:paraId="5689A4A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services.AddScoped&lt;IAWSSQSService,AWSSQSService&gt;(); </w:t>
      </w:r>
    </w:p>
    <w:p w14:paraId="797E50E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7DF30E5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7986F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13B21C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load jsonfile</w:t>
      </w:r>
    </w:p>
    <w:p w14:paraId="548B686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30BEC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configure AWS Lambda service</w:t>
      </w:r>
    </w:p>
    <w:p w14:paraId="00131C81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services.AddAWSLambdaHosting(LambdaEventSource.RestApi);</w:t>
      </w:r>
    </w:p>
    <w:p w14:paraId="7839364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E492E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CE4E26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configure file</w:t>
      </w:r>
    </w:p>
    <w:p w14:paraId="23CEDA5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services.AddOptions();</w:t>
      </w:r>
    </w:p>
    <w:p w14:paraId="519A3F2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7579F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services.Configure&lt;ServiceConfiguaration&gt;(configRoot.GetSection(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"ServiceConfiguaration"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26D48E1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services.AddAWSService&lt;IAmazonSQS&gt;();</w:t>
      </w:r>
    </w:p>
    <w:p w14:paraId="435BB2E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EB9B71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B70F1F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5CC06A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273DC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790B3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Configure(WebApplication app, IWebHostEnvironment env)</w:t>
      </w:r>
    </w:p>
    <w:p w14:paraId="51AF878E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5F03F3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CB6A2CE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(app.Environment.IsDevelopment())</w:t>
      </w:r>
    </w:p>
    <w:p w14:paraId="0590BA0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C3CE4A0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app.UseSwagger();</w:t>
      </w:r>
    </w:p>
    <w:p w14:paraId="671B984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app.UseSwaggerUI();</w:t>
      </w:r>
    </w:p>
    <w:p w14:paraId="28AEBB6F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app.UseDeveloperExceptionPage();</w:t>
      </w:r>
    </w:p>
    <w:p w14:paraId="525955A8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838010C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278CFC3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6B5393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app.UseExceptionHandler(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"/Error"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51613F1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app.UseStatusCodePagesWithReExecute(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"/Error/{0}"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ABE00BE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062F330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BC510EB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app.UseCors(c =&gt; c.AllowAnyHeader().AllowAnyOrigin().AllowAnyMethod());</w:t>
      </w:r>
    </w:p>
    <w:p w14:paraId="3226F9D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4C5BBE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(context, next) =&gt;</w:t>
      </w:r>
    </w:p>
    <w:p w14:paraId="3868544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576E45E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0D23AE30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2CDE1838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next(context);</w:t>
      </w:r>
    </w:p>
    <w:p w14:paraId="5F53D95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EC58C8A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6BAD4ADE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21E247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context.Response.StatusCode =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)HttpStatusCode.InternalServerError;</w:t>
      </w:r>
    </w:p>
    <w:p w14:paraId="09694F1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(ex.InnerException !=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280BA37C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618B9121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context.Response.WriteAsync(ex.Message);</w:t>
      </w:r>
    </w:p>
    <w:p w14:paraId="424B8AF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671ECF6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240708DF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EC08D0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1AD71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});</w:t>
      </w:r>
    </w:p>
    <w:p w14:paraId="0EB9C0A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71FBA5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app.UseHttpsRedirection();</w:t>
      </w:r>
    </w:p>
    <w:p w14:paraId="673BFA2F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app.UseAuthentication();</w:t>
      </w:r>
    </w:p>
    <w:p w14:paraId="02F9DCD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app.UseAuthorization();</w:t>
      </w:r>
    </w:p>
    <w:p w14:paraId="46997F3E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app.MapControllers();</w:t>
      </w:r>
    </w:p>
    <w:p w14:paraId="09B33948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app.Run();</w:t>
      </w:r>
    </w:p>
    <w:p w14:paraId="3BA93BC6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666F2BE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67B5EBC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09A2D6B5" w14:textId="77777777" w:rsidR="004D44B8" w:rsidRDefault="004D44B8" w:rsidP="004F60F6">
      <w:pPr>
        <w:rPr>
          <w:color w:val="70AD47" w:themeColor="accent6"/>
          <w:sz w:val="40"/>
          <w:szCs w:val="40"/>
        </w:rPr>
      </w:pPr>
    </w:p>
    <w:p w14:paraId="595158B6" w14:textId="791195AD" w:rsidR="004D44B8" w:rsidRDefault="004D44B8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Program.cs:</w:t>
      </w:r>
    </w:p>
    <w:p w14:paraId="1F34C7E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6E5458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4AA1640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SQSWebApi;</w:t>
      </w:r>
    </w:p>
    <w:p w14:paraId="6C2481E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F981691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builder = WebApplication.CreateBuilder(args);</w:t>
      </w:r>
    </w:p>
    <w:p w14:paraId="18A69391" w14:textId="77777777" w:rsidR="004D44B8" w:rsidRP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FF0000"/>
          <w:kern w:val="0"/>
          <w:sz w:val="19"/>
          <w:szCs w:val="19"/>
        </w:rPr>
      </w:pPr>
    </w:p>
    <w:p w14:paraId="4977E1D0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71ED4F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4DD9B0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startup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StartUp(builder.Configuration, builder.Environment);</w:t>
      </w:r>
    </w:p>
    <w:p w14:paraId="1490CFA2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startup.ConfigureServices(builder.Services);</w:t>
      </w:r>
    </w:p>
    <w:p w14:paraId="127A31E7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4D9194C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7AC6328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app = builder.Build();</w:t>
      </w:r>
    </w:p>
    <w:p w14:paraId="3B64DAC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292D87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startup.Configure(app, builder.Environment);</w:t>
      </w:r>
    </w:p>
    <w:p w14:paraId="71C460D7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C41F47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FF0B45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0436DBB" w14:textId="77777777" w:rsidR="004D44B8" w:rsidRP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FF0000"/>
          <w:kern w:val="0"/>
          <w:sz w:val="19"/>
          <w:szCs w:val="19"/>
        </w:rPr>
      </w:pPr>
    </w:p>
    <w:p w14:paraId="716F9A3A" w14:textId="2BBB9F3A" w:rsidR="004D44B8" w:rsidRDefault="004D44B8" w:rsidP="004F60F6">
      <w:pPr>
        <w:rPr>
          <w:rFonts w:ascii="Cascadia Mono" w:hAnsi="Cascadia Mono" w:cs="Cascadia Mono"/>
          <w:color w:val="FF0000"/>
          <w:kern w:val="0"/>
          <w:sz w:val="28"/>
          <w:szCs w:val="28"/>
        </w:rPr>
      </w:pPr>
      <w:r w:rsidRPr="004D44B8">
        <w:rPr>
          <w:rFonts w:ascii="Cascadia Mono" w:hAnsi="Cascadia Mono" w:cs="Cascadia Mono"/>
          <w:color w:val="FF0000"/>
          <w:kern w:val="0"/>
          <w:sz w:val="28"/>
          <w:szCs w:val="28"/>
        </w:rPr>
        <w:t>Controller.cs:</w:t>
      </w:r>
    </w:p>
    <w:p w14:paraId="256EF8F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Amazon.SQS;</w:t>
      </w:r>
    </w:p>
    <w:p w14:paraId="2D517C69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Microsoft.AspNetCore.Http;</w:t>
      </w:r>
    </w:p>
    <w:p w14:paraId="2A1EA4D5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Microsoft.AspNetCore.Mvc;</w:t>
      </w:r>
    </w:p>
    <w:p w14:paraId="74A64D4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Microsoft.Extensions.Options;</w:t>
      </w:r>
    </w:p>
    <w:p w14:paraId="2AF07F94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SQSWebApi.Services;</w:t>
      </w:r>
    </w:p>
    <w:p w14:paraId="675B2D4D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SQSWebApi.Models.UserModel;</w:t>
      </w:r>
    </w:p>
    <w:p w14:paraId="2FE5C953" w14:textId="77777777" w:rsidR="004D44B8" w:rsidRDefault="004D44B8" w:rsidP="004D44B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E471E97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SQSWebApi.Controllers</w:t>
      </w:r>
    </w:p>
    <w:p w14:paraId="396D88EF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3A2AF8E3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"api/[controller]"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1D9B01EC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[ApiController]</w:t>
      </w:r>
    </w:p>
    <w:p w14:paraId="5EA56BF6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AWSSQSController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ControllerBase</w:t>
      </w:r>
    </w:p>
    <w:p w14:paraId="0B2BA32C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241F8A8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IAWSSQSService _aWSSQSService;</w:t>
      </w:r>
    </w:p>
    <w:p w14:paraId="69132C92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IAWSSQSHelper _aWSSQSHelper;</w:t>
      </w:r>
    </w:p>
    <w:p w14:paraId="1FA1C5B7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C2ACDC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AWSSQSController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</w:p>
    <w:p w14:paraId="312626E3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IAWSSQSService aWSSQSService,</w:t>
      </w:r>
    </w:p>
    <w:p w14:paraId="1FAE9E25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IAWSSQSHelper aWSSQSHelper</w:t>
      </w:r>
    </w:p>
    <w:p w14:paraId="08F5B674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)</w:t>
      </w:r>
    </w:p>
    <w:p w14:paraId="55653EC8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82652CD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_aWSSQSService = aWSSQSService;</w:t>
      </w:r>
    </w:p>
    <w:p w14:paraId="61435BA3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_aWSSQSHelper = aWSSQSHelper;</w:t>
      </w:r>
    </w:p>
    <w:p w14:paraId="701F5BE5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E155EAB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[HttpGet]</w:t>
      </w:r>
    </w:p>
    <w:p w14:paraId="14DDB757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"getAllMessage"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18CF49C4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Task&lt;IActionResult&gt;  GetAllMessages()</w:t>
      </w:r>
    </w:p>
    <w:p w14:paraId="634DB0C7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683B48F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_aWSSQSService.GetAllMessagesAsync();</w:t>
      </w:r>
    </w:p>
    <w:p w14:paraId="75B2ABDC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Ok(result);</w:t>
      </w:r>
    </w:p>
    <w:p w14:paraId="627815EC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3EDFA71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BAD969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[HttpPost]</w:t>
      </w:r>
    </w:p>
    <w:p w14:paraId="5D7815DF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"postmessage"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62EBEA1F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Task&lt;IActionResult&gt; PostMessageService([FromBody] User user)</w:t>
      </w:r>
    </w:p>
    <w:p w14:paraId="0F81868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7118ACD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_aWSSQSService.PostSendMessageAsync(user);</w:t>
      </w:r>
    </w:p>
    <w:p w14:paraId="7706E46A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Ok(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{issue = result});</w:t>
      </w:r>
    </w:p>
    <w:p w14:paraId="5E759FC8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17F9D7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[HttpDelete]</w:t>
      </w:r>
    </w:p>
    <w:p w14:paraId="77C7AD19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"deleteMessage"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4248890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Task&lt;IActionResult&gt; DeleteMessage(DeleteMessage deleteMessage)</w:t>
      </w:r>
    </w:p>
    <w:p w14:paraId="73BC94A5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49F815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_aWSSQSService.DeleteMessageAsync(deleteMessage); </w:t>
      </w:r>
    </w:p>
    <w:p w14:paraId="1632BDB4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Ok(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{issue = result});   </w:t>
      </w:r>
    </w:p>
    <w:p w14:paraId="33A471F7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}</w:t>
      </w:r>
    </w:p>
    <w:p w14:paraId="46B4E6D3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507FB2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deploy url:  https://24cklsr4gh.execute-api.ap-south-1.amazonaws.com/dev/api/AWSSQS/GetName?Name=hellow</w:t>
      </w:r>
    </w:p>
    <w:p w14:paraId="3E3BD4F9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[HttpGet]</w:t>
      </w:r>
    </w:p>
    <w:p w14:paraId="18663651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"GetName"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243E7D72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IActionResult GetMessages(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Name)</w:t>
      </w:r>
    </w:p>
    <w:p w14:paraId="0C5F44DA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DE108C8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Ok(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{name = Name});</w:t>
      </w:r>
    </w:p>
    <w:p w14:paraId="7D1AB339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5A985B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939E45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[HttpPost]</w:t>
      </w:r>
    </w:p>
    <w:p w14:paraId="142B9449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"SendMemoryCacheMessasge"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66E4787A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Task&lt;IActionResult&gt; SendMemoryCacheMessasge()</w:t>
      </w:r>
    </w:p>
    <w:p w14:paraId="65EED6DB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6B5770A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_aWSSQSService.SendMemoryCacheMessage();</w:t>
      </w:r>
    </w:p>
    <w:p w14:paraId="4AA4683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Ok(result);</w:t>
      </w:r>
    </w:p>
    <w:p w14:paraId="203DE41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162FF8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[HttpGet]</w:t>
      </w:r>
    </w:p>
    <w:p w14:paraId="4DF08221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"GetMemoryCacheData"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1EBD0169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Task&lt;IActionResult&gt; GetMemoryCacheData()</w:t>
      </w:r>
    </w:p>
    <w:p w14:paraId="53EBDAC8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3508F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7FA6C60C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C08A907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_aWSSQSService.GetMemorycacheData();</w:t>
      </w:r>
    </w:p>
    <w:p w14:paraId="33495653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(result ==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1F816D65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34E7ADB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NotFound(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"Not Found Memory Catch Data..."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34CC021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17A1B95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Ok(result);</w:t>
      </w:r>
    </w:p>
    <w:p w14:paraId="1480DF13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(Exception ex)</w:t>
      </w:r>
    </w:p>
    <w:p w14:paraId="2EFA9B5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F273937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ex;</w:t>
      </w:r>
    </w:p>
    <w:p w14:paraId="7ECAEB89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9BAF0F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3B9FEE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175BED6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[HttpPost]</w:t>
      </w:r>
    </w:p>
    <w:p w14:paraId="0D26F16F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"SendJsonIntoSQS"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2A08F31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Task&lt;IActionResult&gt; SendJsonIntoSQS()</w:t>
      </w:r>
    </w:p>
    <w:p w14:paraId="34616815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7E2BB1C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_aWSSQSService.SendJSONtoSQS();</w:t>
      </w:r>
    </w:p>
    <w:p w14:paraId="7030CD9A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Ok(result);</w:t>
      </w:r>
    </w:p>
    <w:p w14:paraId="1B4C8223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1292F7C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[HttpGet]</w:t>
      </w:r>
    </w:p>
    <w:p w14:paraId="040F9FC9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[Route(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"RecievceJSONSQS"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)]</w:t>
      </w:r>
    </w:p>
    <w:p w14:paraId="66719F89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Task&lt;IActionResult&gt; RecievceJSONSQS()</w:t>
      </w:r>
    </w:p>
    <w:p w14:paraId="3002297B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DFE1DF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result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_aWSSQSService.RecievceJSONSQS();</w:t>
      </w:r>
    </w:p>
    <w:p w14:paraId="78CF5A4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Ok(result);  </w:t>
      </w:r>
    </w:p>
    <w:p w14:paraId="45C62FD4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F25A51E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23C4637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39C799C7" w14:textId="1D5E8F6A" w:rsidR="004D44B8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 w:rsidR="004D44B8"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0AD9D52" w14:textId="77777777" w:rsidR="004D44B8" w:rsidRDefault="004D44B8" w:rsidP="004F60F6">
      <w:pPr>
        <w:rPr>
          <w:color w:val="FF0000"/>
          <w:sz w:val="28"/>
          <w:szCs w:val="28"/>
        </w:rPr>
      </w:pPr>
    </w:p>
    <w:p w14:paraId="3F9B692D" w14:textId="4EED0B45" w:rsidR="00F31DCD" w:rsidRDefault="00F31DCD" w:rsidP="004F60F6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>HelperDAL:</w:t>
      </w:r>
    </w:p>
    <w:p w14:paraId="67296370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IAWSSQSHelper</w:t>
      </w:r>
    </w:p>
    <w:p w14:paraId="7B41D3C1" w14:textId="77777777" w:rsidR="00A10853" w:rsidRDefault="00F31DCD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{</w:t>
      </w:r>
      <w:r w:rsidR="00A10853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</w:p>
    <w:p w14:paraId="00B5B365" w14:textId="008C0843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SendMessageAsync(UserDetail userDetail);</w:t>
      </w:r>
    </w:p>
    <w:p w14:paraId="55AFE57C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Task&lt;List&lt;Message&gt;&gt; ReceiveMessageAsync();</w:t>
      </w:r>
    </w:p>
    <w:p w14:paraId="58039DF0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DeleteMessageAsync(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messageReceiptHandle);</w:t>
      </w:r>
    </w:p>
    <w:p w14:paraId="1DCEE7F7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SendMemoryCacheMessage();</w:t>
      </w:r>
    </w:p>
    <w:p w14:paraId="25A5B82A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Task&lt;List&lt;Users&gt;&gt; GetMemorycacheData();</w:t>
      </w:r>
    </w:p>
    <w:p w14:paraId="6196D708" w14:textId="77777777" w:rsidR="00A10853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SendJSONtoSQS();</w:t>
      </w:r>
    </w:p>
    <w:p w14:paraId="5155D447" w14:textId="72C43B73" w:rsidR="00F31DCD" w:rsidRDefault="00A10853" w:rsidP="00A1085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Task&lt;List&lt;Users&gt;&gt; RecievceJSONSQS();</w:t>
      </w:r>
      <w:r w:rsidR="00F31DCD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}</w:t>
      </w:r>
    </w:p>
    <w:p w14:paraId="62475829" w14:textId="77777777" w:rsidR="00F31DCD" w:rsidRDefault="00F31DCD" w:rsidP="00F31DCD">
      <w:pPr>
        <w:rPr>
          <w:color w:val="FF0000"/>
          <w:sz w:val="28"/>
          <w:szCs w:val="28"/>
        </w:rPr>
      </w:pPr>
    </w:p>
    <w:p w14:paraId="26819293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Amazon.Runtime;</w:t>
      </w:r>
    </w:p>
    <w:p w14:paraId="53E0D0DE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Amazon.SQS;</w:t>
      </w:r>
    </w:p>
    <w:p w14:paraId="72B9A8B7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Amazon.SQS.Model;</w:t>
      </w:r>
    </w:p>
    <w:p w14:paraId="578A6D0A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Microsoft.Extensions.Options;</w:t>
      </w:r>
    </w:p>
    <w:p w14:paraId="7485FC82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Newtonsoft.Json;</w:t>
      </w:r>
    </w:p>
    <w:p w14:paraId="53350C4C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SQSWebApi.Models;</w:t>
      </w:r>
    </w:p>
    <w:p w14:paraId="3525B03A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SQSWebApi.Models.UserModel;</w:t>
      </w:r>
    </w:p>
    <w:p w14:paraId="01E67B23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Amazon;</w:t>
      </w:r>
    </w:p>
    <w:p w14:paraId="020EADEF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Amazon.Lambda.Core;</w:t>
      </w:r>
    </w:p>
    <w:p w14:paraId="0833507E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System.Runtime;</w:t>
      </w:r>
    </w:p>
    <w:p w14:paraId="33A3B1C2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E73657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76F1C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B265E3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>namespace SQSWebApi.Helpers</w:t>
      </w:r>
    </w:p>
    <w:p w14:paraId="29F97F0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>{</w:t>
      </w:r>
    </w:p>
    <w:p w14:paraId="638A427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public class AWSSQSHelper : IAWSSQSHelper</w:t>
      </w:r>
    </w:p>
    <w:p w14:paraId="4A23FDA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{</w:t>
      </w:r>
    </w:p>
    <w:p w14:paraId="61C6111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private readonly IOptions&lt;ServiceConfiguaration&gt; _config;</w:t>
      </w:r>
    </w:p>
    <w:p w14:paraId="068B302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private readonly IAmazonSQS _amazonSQS;</w:t>
      </w:r>
    </w:p>
    <w:p w14:paraId="24C3C90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private readonly ILogger&lt;AWSSQSHelper&gt; _logger;</w:t>
      </w:r>
    </w:p>
    <w:p w14:paraId="0603B82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private readonly IMemoryCache _memoryCache;</w:t>
      </w:r>
    </w:p>
    <w:p w14:paraId="57BBB8B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private readonly List&lt;Users&gt; _users;</w:t>
      </w:r>
    </w:p>
    <w:p w14:paraId="57AAC99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E0519D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public AWSSQSHelper(</w:t>
      </w:r>
    </w:p>
    <w:p w14:paraId="34BC775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D3A12B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IOptions&lt;ServiceConfiguaration&gt; config,</w:t>
      </w:r>
    </w:p>
    <w:p w14:paraId="77ED3B2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IAmazonSQS amazonSQS,</w:t>
      </w:r>
    </w:p>
    <w:p w14:paraId="6303B30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ILogger&lt;AWSSQSHelper&gt; logger,</w:t>
      </w:r>
    </w:p>
    <w:p w14:paraId="1FF87F5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IMemoryCache memoryCache,</w:t>
      </w:r>
    </w:p>
    <w:p w14:paraId="1B3A1E5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List&lt;Users&gt; users</w:t>
      </w:r>
    </w:p>
    <w:p w14:paraId="1FAB0BD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FF1B98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7665C8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       )</w:t>
      </w:r>
    </w:p>
    <w:p w14:paraId="2CF7CE8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{</w:t>
      </w:r>
    </w:p>
    <w:p w14:paraId="39BBE3A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_config = config;</w:t>
      </w:r>
    </w:p>
    <w:p w14:paraId="7819046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_amazonSQS = amazonSQS;</w:t>
      </w:r>
    </w:p>
    <w:p w14:paraId="72CB175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_logger = logger;</w:t>
      </w:r>
    </w:p>
    <w:p w14:paraId="744A834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_memoryCache = memoryCache;</w:t>
      </w:r>
    </w:p>
    <w:p w14:paraId="699AF03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_users = users;</w:t>
      </w:r>
    </w:p>
    <w:p w14:paraId="77FE5B7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}</w:t>
      </w:r>
    </w:p>
    <w:p w14:paraId="7407331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public async Task&lt;bool&gt; DeleteMessageAsync(string messageReceiptHandle)</w:t>
      </w:r>
    </w:p>
    <w:p w14:paraId="533F5A1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{</w:t>
      </w:r>
    </w:p>
    <w:p w14:paraId="4070C7E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try</w:t>
      </w:r>
    </w:p>
    <w:p w14:paraId="41B1B9B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5A2D8DC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delete = await _amazonSQS.DeleteMessageAsync(_config.Value.QUEUEURL, messageReceiptHandle);</w:t>
      </w:r>
    </w:p>
    <w:p w14:paraId="20A5A46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_logger.LogInformation($"deleted message");</w:t>
      </w:r>
    </w:p>
    <w:p w14:paraId="0DA1B0D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return  delete.HttpStatusCode == System.Net.HttpStatusCode.OK;</w:t>
      </w:r>
    </w:p>
    <w:p w14:paraId="0F0A916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</w:t>
      </w:r>
    </w:p>
    <w:p w14:paraId="237A1AE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}catch (Exception ex)</w:t>
      </w:r>
    </w:p>
    <w:p w14:paraId="1E67DA8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113649A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throw ex;</w:t>
      </w:r>
    </w:p>
    <w:p w14:paraId="6AB352E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7C7FF7E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}</w:t>
      </w:r>
    </w:p>
    <w:p w14:paraId="545540A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59E900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</w:t>
      </w:r>
    </w:p>
    <w:p w14:paraId="0F072C7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1418A4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public async Task&lt;List&lt;Message&gt;&gt; ReceiveMessageAsync()</w:t>
      </w:r>
    </w:p>
    <w:p w14:paraId="6A619BD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{</w:t>
      </w:r>
    </w:p>
    <w:p w14:paraId="3DA4FBE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try</w:t>
      </w:r>
    </w:p>
    <w:p w14:paraId="7D606A2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76D4BAC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_logger.LogInformation($" calling ReceiveMessageAsync method ");</w:t>
      </w:r>
    </w:p>
    <w:p w14:paraId="5A0E13B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accesskey = _config.Value.ACCESSKEY.ToString();</w:t>
      </w:r>
    </w:p>
    <w:p w14:paraId="6917794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secretKey = _config.Value.SECRETKEY.ToString();</w:t>
      </w:r>
    </w:p>
    <w:p w14:paraId="4495315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           //var credentials = new BasicAWSCredentials("AKIATRDUIJVI6XDUH447", "Dvv+0I/SSfFq2VGX0fEg0F4d/lZJsY0aU+/VtKWo");</w:t>
      </w:r>
    </w:p>
    <w:p w14:paraId="2A92196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credentials = new BasicAWSCredentials(accesskey, secretKey);</w:t>
      </w:r>
    </w:p>
    <w:p w14:paraId="41E4DBC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03D15CC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1E2250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BB431E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AEA232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sqsClient = new AmazonSQSClient(credentials, RegionEndpoint.APSouth1);</w:t>
      </w:r>
    </w:p>
    <w:p w14:paraId="4353ABF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BFA0FC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//Create New instance  </w:t>
      </w:r>
    </w:p>
    <w:p w14:paraId="433C43B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request = new ReceiveMessageRequest</w:t>
      </w:r>
    </w:p>
    <w:p w14:paraId="79FDEDF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1D9FD31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QueueUrl = _config.Value.QUEUEURL,</w:t>
      </w:r>
    </w:p>
    <w:p w14:paraId="1771B44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MaxNumberOfMessages = 10,</w:t>
      </w:r>
    </w:p>
    <w:p w14:paraId="001D037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//WaitTimeSeconds = 5</w:t>
      </w:r>
    </w:p>
    <w:p w14:paraId="741AF4F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</w:t>
      </w:r>
    </w:p>
    <w:p w14:paraId="4934E14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};</w:t>
      </w:r>
    </w:p>
    <w:p w14:paraId="0CB258F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//CheckIs there any new message available to process  </w:t>
      </w:r>
    </w:p>
    <w:p w14:paraId="310B300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var result = await _amazonSQS.ReceiveMessageAsync(request);</w:t>
      </w:r>
    </w:p>
    <w:p w14:paraId="153F516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   var result = await sqsClient.ReceiveMessageAsync(request);</w:t>
      </w:r>
    </w:p>
    <w:p w14:paraId="39224E0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418678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_logger.LogInformation($"Response : {result}");</w:t>
      </w:r>
    </w:p>
    <w:p w14:paraId="674902C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</w:t>
      </w:r>
    </w:p>
    <w:p w14:paraId="76FC90F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foreach (var message in result.Messages)</w:t>
      </w:r>
    </w:p>
    <w:p w14:paraId="52532E0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5C1A712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_logger.LogInformation($"Message Received From  Amazon SQS Service: {message.Body}");</w:t>
      </w:r>
    </w:p>
    <w:p w14:paraId="7D74BDF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//var jsonMessage = JsonConvert.DeserializeObject&lt;DLQModel&gt;(stringMessage);</w:t>
      </w:r>
    </w:p>
    <w:p w14:paraId="02A9694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await MoveToDeadLetterQueueAsync($"{message.Body}");</w:t>
      </w:r>
    </w:p>
    <w:p w14:paraId="3839997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</w:t>
      </w:r>
    </w:p>
    <w:p w14:paraId="14C0888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94272E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           return result.Messages.Any() ? result.Messages : new List&lt;Message&gt;();</w:t>
      </w:r>
    </w:p>
    <w:p w14:paraId="453F6CF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2D4470D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catch (Exception ex)</w:t>
      </w:r>
    </w:p>
    <w:p w14:paraId="35AA910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6B8B4D2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_logger.LogError($"Error Occured : {ex.Message}");</w:t>
      </w:r>
    </w:p>
    <w:p w14:paraId="5A1AC7A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throw new Exception(ex.Message);</w:t>
      </w:r>
    </w:p>
    <w:p w14:paraId="506B05D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34CC330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}</w:t>
      </w:r>
    </w:p>
    <w:p w14:paraId="18CF055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90C940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private async Task MoveToDeadLetterQueueAsync(string jsonMessage)</w:t>
      </w:r>
    </w:p>
    <w:p w14:paraId="5296A31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{</w:t>
      </w:r>
    </w:p>
    <w:p w14:paraId="77FB49B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</w:t>
      </w:r>
    </w:p>
    <w:p w14:paraId="7E482A0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var accesskey = _config.Value.ACCESSKEY.ToString();</w:t>
      </w:r>
    </w:p>
    <w:p w14:paraId="3181371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var secretKey = _config.Value.SECRETKEY.ToString();</w:t>
      </w:r>
    </w:p>
    <w:p w14:paraId="452A700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//var credentials = new BasicAWSCredentials("AKIATRDUIJVI6XDUH447", "Dvv+0I/SSfFq2VGX0fEg0F4d/lZJsY0aU+/VtKWo");</w:t>
      </w:r>
    </w:p>
    <w:p w14:paraId="08178E4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var credentials = new BasicAWSCredentials(accesskey, secretKey);</w:t>
      </w:r>
    </w:p>
    <w:p w14:paraId="0AB9672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05B6E93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var sqsClient = new AmazonSQSClient(credentials, RegionEndpoint.APSouth1);</w:t>
      </w:r>
    </w:p>
    <w:p w14:paraId="551E60C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</w:t>
      </w:r>
    </w:p>
    <w:p w14:paraId="0972FB0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var messageRequest = new SendMessageRequest</w:t>
      </w:r>
    </w:p>
    <w:p w14:paraId="1B13E08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6499775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QueueUrl = _config.Value.DEADLETTERQUEUEURL.ToString(),</w:t>
      </w:r>
    </w:p>
    <w:p w14:paraId="6E84AF8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MessageBody = jsonMessage,</w:t>
      </w:r>
    </w:p>
    <w:p w14:paraId="734DD2B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};</w:t>
      </w:r>
    </w:p>
    <w:p w14:paraId="0B996AD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</w:t>
      </w:r>
    </w:p>
    <w:p w14:paraId="17A52C3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//  await sqsClient.SendMessageAsync(messageRequest);</w:t>
      </w:r>
    </w:p>
    <w:p w14:paraId="369D75C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await _amazonSQS.SendMessageAsync(messageRequest);</w:t>
      </w:r>
    </w:p>
    <w:p w14:paraId="51BCE1B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</w:t>
      </w:r>
    </w:p>
    <w:p w14:paraId="562BCB5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}</w:t>
      </w:r>
    </w:p>
    <w:p w14:paraId="6924F31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98DB5E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public async Task&lt;bool&gt; SendMessageAsync(UserDetail userDetail)</w:t>
      </w:r>
    </w:p>
    <w:p w14:paraId="5C8954B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   {</w:t>
      </w:r>
    </w:p>
    <w:p w14:paraId="1B84920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try</w:t>
      </w:r>
    </w:p>
    <w:p w14:paraId="47E204C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44DF47E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4D52B9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_logger.LogInformation($"Sending message info : {userDetail}");</w:t>
      </w:r>
    </w:p>
    <w:p w14:paraId="40F5800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var accesskey = _config.Value.ACCESSKEY.ToString();</w:t>
      </w:r>
    </w:p>
    <w:p w14:paraId="253CFC9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secretKey= _config.Value.SECRETKEY.ToString();  </w:t>
      </w:r>
    </w:p>
    <w:p w14:paraId="2FB2C5E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//var credentials = new BasicAWSCredentials("AKIATRDUIJVI6XDUH447", "Dvv+0I/SSfFq2VGX0fEg0F4d/lZJsY0aU+/VtKWo");</w:t>
      </w:r>
    </w:p>
    <w:p w14:paraId="785E3C3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credentials = new BasicAWSCredentials(accesskey, secretKey);    </w:t>
      </w:r>
    </w:p>
    <w:p w14:paraId="52386D3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9C26DA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2F6ADD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C77CDB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B1C0A0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sqsClient = new AmazonSQSClient(credentials, RegionEndpoint.APSouth1);</w:t>
      </w:r>
    </w:p>
    <w:p w14:paraId="3DB95D8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message = JsonConvert.SerializeObject(userDetail);</w:t>
      </w:r>
    </w:p>
    <w:p w14:paraId="0B45B34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messageRequest = new SendMessageRequest()</w:t>
      </w:r>
    </w:p>
    <w:p w14:paraId="0BFA625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1F9C418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QueueUrl = _config.Value.AWSSQS.ToString(),</w:t>
      </w:r>
    </w:p>
    <w:p w14:paraId="488ADDA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MessageBody = message</w:t>
      </w:r>
    </w:p>
    <w:p w14:paraId="1265B14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};</w:t>
      </w:r>
    </w:p>
    <w:p w14:paraId="624DA17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// var result = await _amazonSQS.SendMessageAsync(messageRequest);</w:t>
      </w:r>
    </w:p>
    <w:p w14:paraId="57383B6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_logger.LogInformation($"Sending message Request: {messageRequest}"); </w:t>
      </w:r>
    </w:p>
    <w:p w14:paraId="234CC5B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3493C9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response = await sqsClient.SendMessageAsync(messageRequest);</w:t>
      </w:r>
    </w:p>
    <w:p w14:paraId="3BA6618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_logger.LogInformation($"Sending message to SQS : {response}"); </w:t>
      </w:r>
    </w:p>
    <w:p w14:paraId="78F7FE0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CD98D7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//  return result.HttpStatusCode == System.Net.HttpStatusCode.OK;</w:t>
      </w:r>
    </w:p>
    <w:p w14:paraId="2115D5B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return response.HttpStatusCode == System.Net.HttpStatusCode.OK;   </w:t>
      </w:r>
    </w:p>
    <w:p w14:paraId="5DB5B1F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E7A1A3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//return true;  </w:t>
      </w:r>
    </w:p>
    <w:p w14:paraId="4D4B972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67F191D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       catch (Exception ex)</w:t>
      </w:r>
    </w:p>
    <w:p w14:paraId="397508E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59E33BF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_logger.LogInformation($"Error Ocurred :  {ex.Message}");    </w:t>
      </w:r>
    </w:p>
    <w:p w14:paraId="7D7F64F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throw new Exception(ex.Message);</w:t>
      </w:r>
    </w:p>
    <w:p w14:paraId="1B513E7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16D5E98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}</w:t>
      </w:r>
    </w:p>
    <w:p w14:paraId="276D479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65F903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public async Task&lt;string&gt; SendMemoryCacheMessage()</w:t>
      </w:r>
    </w:p>
    <w:p w14:paraId="3B2C889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{</w:t>
      </w:r>
    </w:p>
    <w:p w14:paraId="367FDC7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try</w:t>
      </w:r>
    </w:p>
    <w:p w14:paraId="6238DCF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3A823B5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accesskey = _config.Value.ACCESSKEY.ToString();</w:t>
      </w:r>
    </w:p>
    <w:p w14:paraId="312A336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secretKey = _config.Value.SECRETKEY.ToString();</w:t>
      </w:r>
    </w:p>
    <w:p w14:paraId="3B02808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</w:t>
      </w:r>
    </w:p>
    <w:p w14:paraId="6A09CF4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credentials = new BasicAWSCredentials(accesskey, secretKey);</w:t>
      </w:r>
    </w:p>
    <w:p w14:paraId="1560AF0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sqsClient = new AmazonSQSClient(credentials, RegionEndpoint.APSouth1);</w:t>
      </w:r>
    </w:p>
    <w:p w14:paraId="3927852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jsonData = _users;</w:t>
      </w:r>
    </w:p>
    <w:p w14:paraId="3C2BC1F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 var data = _memoryCache.Get("myJosnData");</w:t>
      </w:r>
    </w:p>
    <w:p w14:paraId="75BD25A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data = _memoryCache.Set("myJsonData", JsonConvert.SerializeObject(jsonData));</w:t>
      </w:r>
    </w:p>
    <w:p w14:paraId="745A5A5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message = data != null ? "Add json data into memory catch" : "failed json data." ;</w:t>
      </w:r>
    </w:p>
    <w:p w14:paraId="4948EAB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messageRequest = new SendMessageRequest()</w:t>
      </w:r>
    </w:p>
    <w:p w14:paraId="0D6134F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653AA4D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QueueUrl = _config.Value.AWSSQS.ToString(),</w:t>
      </w:r>
    </w:p>
    <w:p w14:paraId="15D2277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MessageBody = message</w:t>
      </w:r>
    </w:p>
    <w:p w14:paraId="3A40E0E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};</w:t>
      </w:r>
    </w:p>
    <w:p w14:paraId="66004A7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 var result = await _amazonSQS.SendMessageAsync(messageRequest);</w:t>
      </w:r>
    </w:p>
    <w:p w14:paraId="3434B30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_logger.LogInformation($"Sending message Request: {messageRequest}");</w:t>
      </w:r>
    </w:p>
    <w:p w14:paraId="64C6106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D7023F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response = await sqsClient.SendMessageAsync(messageRequest);</w:t>
      </w:r>
    </w:p>
    <w:p w14:paraId="7220D82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if(response.HttpStatusCode == System.Net.HttpStatusCode.OK)</w:t>
      </w:r>
    </w:p>
    <w:p w14:paraId="7111420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           {</w:t>
      </w:r>
    </w:p>
    <w:p w14:paraId="3E2016E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return "Send json data successfully into memory catch";</w:t>
      </w:r>
    </w:p>
    <w:p w14:paraId="701AC96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</w:t>
      </w:r>
    </w:p>
    <w:p w14:paraId="4EAE0E9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return "failed";</w:t>
      </w:r>
    </w:p>
    <w:p w14:paraId="0672DFD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000145C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catch (Exception ex)</w:t>
      </w:r>
    </w:p>
    <w:p w14:paraId="4BDE5F2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2CF5F53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throw ex;</w:t>
      </w:r>
    </w:p>
    <w:p w14:paraId="72CC818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2A92671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}</w:t>
      </w:r>
    </w:p>
    <w:p w14:paraId="4D88F29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9CF1E3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public async Task&lt;List&lt;Users&gt;&gt; GetMemorycacheData()</w:t>
      </w:r>
    </w:p>
    <w:p w14:paraId="39C5EC0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{</w:t>
      </w:r>
    </w:p>
    <w:p w14:paraId="78FCCB8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try</w:t>
      </w:r>
    </w:p>
    <w:p w14:paraId="1518744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66317BD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jsonData = new List&lt;Users&gt;();</w:t>
      </w:r>
    </w:p>
    <w:p w14:paraId="1369D6B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jsonData = _users;</w:t>
      </w:r>
    </w:p>
    <w:p w14:paraId="5E5E962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cacheCata = _memoryCache.Get("myJsonData");</w:t>
      </w:r>
    </w:p>
    <w:p w14:paraId="6DB40D9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F796FF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0C9D73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accesskey = _config.Value.ACCESSKEY.ToString();</w:t>
      </w:r>
    </w:p>
    <w:p w14:paraId="3A52031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secretKey = _config.Value.SECRETKEY.ToString();</w:t>
      </w:r>
    </w:p>
    <w:p w14:paraId="774D665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</w:t>
      </w:r>
    </w:p>
    <w:p w14:paraId="6F5C016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credentials = new BasicAWSCredentials(accesskey, secretKey);</w:t>
      </w:r>
    </w:p>
    <w:p w14:paraId="37AEB88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var sqsClient = new AmazonSQSClient(credentials, RegionEndpoint.APSouth1);</w:t>
      </w:r>
    </w:p>
    <w:p w14:paraId="44EA642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</w:t>
      </w:r>
    </w:p>
    <w:p w14:paraId="6F119DE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</w:t>
      </w:r>
    </w:p>
    <w:p w14:paraId="11E2E64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message = cacheCata != null ? "Json data has been found" : "Json data not found";</w:t>
      </w:r>
    </w:p>
    <w:p w14:paraId="48A82EE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messageRequest = new SendMessageRequest()</w:t>
      </w:r>
    </w:p>
    <w:p w14:paraId="771BD48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01B4B72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QueueUrl = _config.Value.AWSSQS.ToString(),</w:t>
      </w:r>
    </w:p>
    <w:p w14:paraId="0CE4107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               MessageBody = message</w:t>
      </w:r>
    </w:p>
    <w:p w14:paraId="24596EC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};</w:t>
      </w:r>
    </w:p>
    <w:p w14:paraId="15FB407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response = await sqsClient.SendMessageAsync(messageRequest);</w:t>
      </w:r>
    </w:p>
    <w:p w14:paraId="62E5F08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if (cacheCata != null)</w:t>
      </w:r>
    </w:p>
    <w:p w14:paraId="2A4A8AC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08BB015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return jsonData;</w:t>
      </w:r>
    </w:p>
    <w:p w14:paraId="092E07B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</w:t>
      </w:r>
    </w:p>
    <w:p w14:paraId="45EA02E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else</w:t>
      </w:r>
    </w:p>
    <w:p w14:paraId="3D7DCCC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1E24DF7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return null;</w:t>
      </w:r>
    </w:p>
    <w:p w14:paraId="079E439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</w:t>
      </w:r>
    </w:p>
    <w:p w14:paraId="5D93730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CB1EEA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511E2FB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catch (Exception ex)</w:t>
      </w:r>
    </w:p>
    <w:p w14:paraId="0E19B42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0B2053B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throw ex;</w:t>
      </w:r>
    </w:p>
    <w:p w14:paraId="72388BB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7E55BFF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</w:t>
      </w:r>
    </w:p>
    <w:p w14:paraId="3AB1DBD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44CA09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}</w:t>
      </w:r>
    </w:p>
    <w:p w14:paraId="1AB9FC5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C11E7D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public async Task&lt;string&gt; SendJSONtoSQS()</w:t>
      </w:r>
    </w:p>
    <w:p w14:paraId="05F7642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{</w:t>
      </w:r>
    </w:p>
    <w:p w14:paraId="7ECA894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string response = string.Empty;</w:t>
      </w:r>
    </w:p>
    <w:p w14:paraId="3B0169D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try</w:t>
      </w:r>
    </w:p>
    <w:p w14:paraId="40456F0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42C18CA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accesskey = _config.Value.ACCESSKEY.ToString();</w:t>
      </w:r>
    </w:p>
    <w:p w14:paraId="163CC69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secretKey = _config.Value.SECRETKEY.ToString();</w:t>
      </w:r>
    </w:p>
    <w:p w14:paraId="349B815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CBDFBC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credentials = new BasicAWSCredentials(accesskey, secretKey);</w:t>
      </w:r>
    </w:p>
    <w:p w14:paraId="2F7140A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sqsClient = new AmazonSQSClient(credentials, RegionEndpoint.APSouth1);</w:t>
      </w:r>
    </w:p>
    <w:p w14:paraId="26CA69C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jsonData = _users;</w:t>
      </w:r>
    </w:p>
    <w:p w14:paraId="3E492E6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886960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stringjson = @"[</w:t>
      </w:r>
    </w:p>
    <w:p w14:paraId="7E35D47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{</w:t>
      </w:r>
    </w:p>
    <w:p w14:paraId="7223EDB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""FirstName"": ""John"",</w:t>
      </w:r>
    </w:p>
    <w:p w14:paraId="67631FE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""LastName"": ""Doe"",</w:t>
      </w:r>
    </w:p>
    <w:p w14:paraId="60CCCBF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""UserName"": ""john.doe"",</w:t>
      </w:r>
    </w:p>
    <w:p w14:paraId="2BB8DEA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""Email"": ""john.doe@example.com"",</w:t>
      </w:r>
    </w:p>
    <w:p w14:paraId="6E41868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""Address"": ""123 Main St, Cityville"",</w:t>
      </w:r>
    </w:p>
    <w:p w14:paraId="62D3B4A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""PhoneNo"": ""123-456-7890""</w:t>
      </w:r>
    </w:p>
    <w:p w14:paraId="6EC7289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},</w:t>
      </w:r>
    </w:p>
    <w:p w14:paraId="696CF73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{</w:t>
      </w:r>
    </w:p>
    <w:p w14:paraId="14556C4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""FirstName"": ""Jane"",</w:t>
      </w:r>
    </w:p>
    <w:p w14:paraId="2C278B1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""LastName"": ""Smith"",</w:t>
      </w:r>
    </w:p>
    <w:p w14:paraId="04103DD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""UserName"": ""jane.smith"",</w:t>
      </w:r>
    </w:p>
    <w:p w14:paraId="7E2108F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""Email"": ""jane.smith@example.com"",</w:t>
      </w:r>
    </w:p>
    <w:p w14:paraId="5461DDD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""Address"": ""456 Oak St, Townsville"",</w:t>
      </w:r>
    </w:p>
    <w:p w14:paraId="498899E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""PhoneNo"": ""987-654-3210""</w:t>
      </w:r>
    </w:p>
    <w:p w14:paraId="18845AF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},</w:t>
      </w:r>
    </w:p>
    <w:p w14:paraId="28A2130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{</w:t>
      </w:r>
    </w:p>
    <w:p w14:paraId="6CC13CA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""FirstName"": ""Jones"",</w:t>
      </w:r>
    </w:p>
    <w:p w14:paraId="4C409A3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""LastName"": ""dev"",</w:t>
      </w:r>
    </w:p>
    <w:p w14:paraId="6569688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""UserName"": ""jane.smith"",</w:t>
      </w:r>
    </w:p>
    <w:p w14:paraId="17DBEB7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""Email"": ""jone@example.com"",</w:t>
      </w:r>
    </w:p>
    <w:p w14:paraId="6AE6228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""Address"": ""456 Oak St, Townsville"",</w:t>
      </w:r>
    </w:p>
    <w:p w14:paraId="19C87D0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""PhoneNo"": ""987-788-547""</w:t>
      </w:r>
    </w:p>
    <w:p w14:paraId="3B70338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},</w:t>
      </w:r>
    </w:p>
    <w:p w14:paraId="5A769E2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{</w:t>
      </w:r>
    </w:p>
    <w:p w14:paraId="139E60F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""FirstName"": ""James"",</w:t>
      </w:r>
    </w:p>
    <w:p w14:paraId="3DFB986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""LastName"": ""Smith"",</w:t>
      </w:r>
    </w:p>
    <w:p w14:paraId="7813C1F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""UserName"": ""james.smith"",</w:t>
      </w:r>
    </w:p>
    <w:p w14:paraId="2904692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""Email"": ""james.smith@example.com"",</w:t>
      </w:r>
    </w:p>
    <w:p w14:paraId="29421FE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""Address"": ""874 Oak St, Townsville"",</w:t>
      </w:r>
    </w:p>
    <w:p w14:paraId="68CDF57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""PhoneNo"": ""447-654-3210""</w:t>
      </w:r>
    </w:p>
    <w:p w14:paraId="404EEAA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},</w:t>
      </w:r>
    </w:p>
    <w:p w14:paraId="2E8D4F1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{</w:t>
      </w:r>
    </w:p>
    <w:p w14:paraId="7E1F8B8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""FirstName"": ""Richardson"",</w:t>
      </w:r>
    </w:p>
    <w:p w14:paraId="1B37BA8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""LastName"": ""jackson"",</w:t>
      </w:r>
    </w:p>
    <w:p w14:paraId="43FB2E1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""UserName"": ""jane"",</w:t>
      </w:r>
    </w:p>
    <w:p w14:paraId="16244E4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""Email"": ""jackson@example.com"",</w:t>
      </w:r>
    </w:p>
    <w:p w14:paraId="09DAA69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""Address"": ""541 Oak St, Townsville"",</w:t>
      </w:r>
    </w:p>
    <w:p w14:paraId="2435072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""PhoneNo"": ""874-654-3210""</w:t>
      </w:r>
    </w:p>
    <w:p w14:paraId="2160546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},</w:t>
      </w:r>
    </w:p>
    <w:p w14:paraId="07921F0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{</w:t>
      </w:r>
    </w:p>
    <w:p w14:paraId="0BBDFB5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""FirstName"": ""Peter"",</w:t>
      </w:r>
    </w:p>
    <w:p w14:paraId="125FBBE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""LastName"": ""son"",</w:t>
      </w:r>
    </w:p>
    <w:p w14:paraId="7DB8667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""UserName"": ""peterson"",</w:t>
      </w:r>
    </w:p>
    <w:p w14:paraId="263F72A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""Email"": ""peter@example.com"",</w:t>
      </w:r>
    </w:p>
    <w:p w14:paraId="6B1ECDC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""Address"": ""741 Oak St, Townsville"",</w:t>
      </w:r>
    </w:p>
    <w:p w14:paraId="17C94C5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""PhoneNo"": ""874-654-3210""</w:t>
      </w:r>
    </w:p>
    <w:p w14:paraId="2081B78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}</w:t>
      </w:r>
    </w:p>
    <w:p w14:paraId="2B6AE32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>]";</w:t>
      </w:r>
    </w:p>
    <w:p w14:paraId="3E98331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messageRequest = new SendMessageRequest()</w:t>
      </w:r>
    </w:p>
    <w:p w14:paraId="6FECEBD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6F20AC4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QueueUrl = _config.Value.AWSSQS.ToString(),</w:t>
      </w:r>
    </w:p>
    <w:p w14:paraId="537E5F3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//  MessageBody = JsonConvert.SerializeObject(jsonData)</w:t>
      </w:r>
    </w:p>
    <w:p w14:paraId="32185E3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MessageBody = stringjson  </w:t>
      </w:r>
    </w:p>
    <w:p w14:paraId="6BE3EAA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};</w:t>
      </w:r>
    </w:p>
    <w:p w14:paraId="21AEE89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 var result = await _amazonSQS.SendMessageAsync(messageRequest);</w:t>
      </w:r>
    </w:p>
    <w:p w14:paraId="4E1E629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_logger.LogInformation($"Sending message Request: {messageRequest}");</w:t>
      </w:r>
    </w:p>
    <w:p w14:paraId="7EB9245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FB4874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responseResult = await sqsClient.SendMessageAsync(messageRequest);</w:t>
      </w:r>
    </w:p>
    <w:p w14:paraId="6BB7A9D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</w:t>
      </w:r>
    </w:p>
    <w:p w14:paraId="7FFC0D5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if (responseResult.HttpStatusCode == System.Net.HttpStatusCode.OK)</w:t>
      </w:r>
    </w:p>
    <w:p w14:paraId="0398102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           {</w:t>
      </w:r>
    </w:p>
    <w:p w14:paraId="7BB1854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return response ="Send successfully JSON data object into SQS.";</w:t>
      </w:r>
    </w:p>
    <w:p w14:paraId="645218E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</w:t>
      </w:r>
    </w:p>
    <w:p w14:paraId="3C93484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else</w:t>
      </w:r>
    </w:p>
    <w:p w14:paraId="794912F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0368ECD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return response = "failed ";</w:t>
      </w:r>
    </w:p>
    <w:p w14:paraId="6B52B19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</w:t>
      </w:r>
    </w:p>
    <w:p w14:paraId="5E74FF7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// return response;</w:t>
      </w:r>
    </w:p>
    <w:p w14:paraId="49798F3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5777E4A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catch(Exception ex) { </w:t>
      </w:r>
    </w:p>
    <w:p w14:paraId="2D8CCDC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</w:t>
      </w:r>
    </w:p>
    <w:p w14:paraId="0DBF8B6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</w:t>
      </w:r>
    </w:p>
    <w:p w14:paraId="08540A7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return response;</w:t>
      </w:r>
    </w:p>
    <w:p w14:paraId="1B236B5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}</w:t>
      </w:r>
    </w:p>
    <w:p w14:paraId="38D92A0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E2EA82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EF50CC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9F7DB7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//public async Task&lt;List&lt;Users&gt;&gt; RecievceJSONSQS()</w:t>
      </w:r>
    </w:p>
    <w:p w14:paraId="34AB9F1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//{</w:t>
      </w:r>
    </w:p>
    <w:p w14:paraId="370382E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try</w:t>
      </w:r>
    </w:p>
    <w:p w14:paraId="1CC0FB2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{</w:t>
      </w:r>
    </w:p>
    <w:p w14:paraId="32700C5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var accessKey = _config.Value.ACCESSKEY.ToString();</w:t>
      </w:r>
    </w:p>
    <w:p w14:paraId="0F9550A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var secretKey = _config.Value.SECRETKEY.ToString();</w:t>
      </w:r>
    </w:p>
    <w:p w14:paraId="6E43C63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var credentials = new BasicAWSCredentials(accessKey, secretKey);</w:t>
      </w:r>
    </w:p>
    <w:p w14:paraId="391945D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199912C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var sqsClient = new AmazonSQSClient(credentials, RegionEndpoint.APSouth1);</w:t>
      </w:r>
    </w:p>
    <w:p w14:paraId="20718B8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3F024E8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var request = new ReceiveMessageRequest</w:t>
      </w:r>
    </w:p>
    <w:p w14:paraId="568A4E8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{</w:t>
      </w:r>
    </w:p>
    <w:p w14:paraId="12F37C9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    QueueUrl = _config.Value.QUEUEURL,</w:t>
      </w:r>
    </w:p>
    <w:p w14:paraId="21FE934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    MaxNumberOfMessages = 10,</w:t>
      </w:r>
    </w:p>
    <w:p w14:paraId="3E63F08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    // WaitTimeSeconds = 5</w:t>
      </w:r>
    </w:p>
    <w:p w14:paraId="1B0ED1D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    //        };</w:t>
      </w:r>
    </w:p>
    <w:p w14:paraId="22960A4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1158E2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var result = await sqsClient.ReceiveMessageAsync(request);</w:t>
      </w:r>
    </w:p>
    <w:p w14:paraId="62FB3CC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B5719D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_logger.LogInformation($"Response : {result}");</w:t>
      </w:r>
    </w:p>
    <w:p w14:paraId="378864B7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068C9F1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if (result.Messages.Any())</w:t>
      </w:r>
    </w:p>
    <w:p w14:paraId="5BC1052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{</w:t>
      </w:r>
    </w:p>
    <w:p w14:paraId="16F0BA4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    var messages = result.Messages.First();</w:t>
      </w:r>
    </w:p>
    <w:p w14:paraId="2C265C2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    var userObjects = JsonConvert.DeserializeObject&lt;List&lt;Users&gt;&gt;(messages.Body);</w:t>
      </w:r>
    </w:p>
    <w:p w14:paraId="56AB214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    return userObjects.ToList();</w:t>
      </w:r>
    </w:p>
    <w:p w14:paraId="7E27C4E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}</w:t>
      </w:r>
    </w:p>
    <w:p w14:paraId="56BAC42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return null;</w:t>
      </w:r>
    </w:p>
    <w:p w14:paraId="56035F4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}</w:t>
      </w:r>
    </w:p>
    <w:p w14:paraId="5A6B54E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catch (Exception ex)</w:t>
      </w:r>
    </w:p>
    <w:p w14:paraId="62A5E70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{</w:t>
      </w:r>
    </w:p>
    <w:p w14:paraId="119CFD1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_logger.LogError($"An error occurred: {ex.Message}", ex);</w:t>
      </w:r>
    </w:p>
    <w:p w14:paraId="4EA542E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    throw; // Rethrow the exception after logging</w:t>
      </w:r>
    </w:p>
    <w:p w14:paraId="3503731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    }</w:t>
      </w:r>
    </w:p>
    <w:p w14:paraId="606288B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//}</w:t>
      </w:r>
    </w:p>
    <w:p w14:paraId="3F2425D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8CC232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A6EB4D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public async Task&lt;List&lt;Users&gt;&gt; RecievceJSONSQS()</w:t>
      </w:r>
    </w:p>
    <w:p w14:paraId="041D669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{</w:t>
      </w:r>
    </w:p>
    <w:p w14:paraId="76F67743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try</w:t>
      </w:r>
    </w:p>
    <w:p w14:paraId="684A4A8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051B4EA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accesskey = _config.Value.ACCESSKEY.ToString();</w:t>
      </w:r>
    </w:p>
    <w:p w14:paraId="03A53C6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secretKey = _config.Value.SECRETKEY.ToString();</w:t>
      </w:r>
    </w:p>
    <w:p w14:paraId="750C00A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//var credentials = new BasicAWSCredentials("AKIATRDUIJVI6XDUH447", "Dvv+0I/SSfFq2VGX0fEg0F4d/lZJsY0aU+/VtKWo");</w:t>
      </w:r>
    </w:p>
    <w:p w14:paraId="6883004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credentials = new BasicAWSCredentials(accesskey, secretKey);</w:t>
      </w:r>
    </w:p>
    <w:p w14:paraId="04AF9C2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600692FB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74188F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2830472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5F2620F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sqsClient = new AmazonSQSClient(credentials, RegionEndpoint.APSouth1);</w:t>
      </w:r>
    </w:p>
    <w:p w14:paraId="54CCA63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4A113BB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//Create New instance  </w:t>
      </w:r>
    </w:p>
    <w:p w14:paraId="122C83A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var request = new ReceiveMessageRequest</w:t>
      </w:r>
    </w:p>
    <w:p w14:paraId="50C3123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669E36BF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QueueUrl = _config.Value.QUEUEURL,</w:t>
      </w:r>
    </w:p>
    <w:p w14:paraId="5EA71FC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MaxNumberOfMessages = 10,</w:t>
      </w:r>
    </w:p>
    <w:p w14:paraId="4C7A8F0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//WaitTimeSeconds = 5</w:t>
      </w:r>
    </w:p>
    <w:p w14:paraId="14CCC2F4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0E5FB6D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};</w:t>
      </w:r>
    </w:p>
    <w:p w14:paraId="08F6831E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//CheckIs there any new message available to process  </w:t>
      </w:r>
    </w:p>
    <w:p w14:paraId="7410D908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// var result = await _amazonSQS.ReceiveMessageAsync(request);</w:t>
      </w:r>
    </w:p>
    <w:p w14:paraId="4562FE8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var result = await sqsClient.ReceiveMessageAsync(request);</w:t>
      </w:r>
    </w:p>
    <w:p w14:paraId="01CAFC7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if(result.Messages.Any())</w:t>
      </w:r>
    </w:p>
    <w:p w14:paraId="634484B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{</w:t>
      </w:r>
    </w:p>
    <w:p w14:paraId="56A4941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var messages = result.Messages.First();</w:t>
      </w:r>
    </w:p>
    <w:p w14:paraId="02D1E98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var userObjects = JsonConvert.DeserializeObject&lt;List&lt;Users&gt;&gt;(messages.Body);</w:t>
      </w:r>
    </w:p>
    <w:p w14:paraId="49F8E291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    return userObjects.ToList();</w:t>
      </w:r>
    </w:p>
    <w:p w14:paraId="6C18BE8D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}</w:t>
      </w:r>
    </w:p>
    <w:p w14:paraId="0C530AF5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return null;</w:t>
      </w:r>
    </w:p>
    <w:p w14:paraId="68D8037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420AABE0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catch (Exception ex)</w:t>
      </w:r>
    </w:p>
    <w:p w14:paraId="2E708592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{</w:t>
      </w:r>
    </w:p>
    <w:p w14:paraId="2DC0F9AC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_logger.LogError($"An error occurred: {ex.Message}", ex);</w:t>
      </w:r>
    </w:p>
    <w:p w14:paraId="5F3707D6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    throw; // Rethrow the exception after logging</w:t>
      </w:r>
    </w:p>
    <w:p w14:paraId="5D347A1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    }</w:t>
      </w:r>
    </w:p>
    <w:p w14:paraId="413D1DB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 xml:space="preserve">        }</w:t>
      </w:r>
    </w:p>
    <w:p w14:paraId="60AA19B9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</w:p>
    <w:p w14:paraId="78A9AE0A" w14:textId="77777777" w:rsidR="00A10853" w:rsidRPr="00A10853" w:rsidRDefault="00A10853" w:rsidP="00A10853">
      <w:pPr>
        <w:rPr>
          <w:rFonts w:ascii="Cascadia Mono" w:hAnsi="Cascadia Mono" w:cs="Cascadia Mono"/>
          <w:color w:val="0000FF"/>
          <w:kern w:val="0"/>
          <w:sz w:val="19"/>
          <w:szCs w:val="19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 xml:space="preserve">    }</w:t>
      </w:r>
    </w:p>
    <w:p w14:paraId="114F1096" w14:textId="20869BB0" w:rsidR="00F31DCD" w:rsidRPr="004D44B8" w:rsidRDefault="00A10853" w:rsidP="00A10853">
      <w:pPr>
        <w:rPr>
          <w:color w:val="FF0000"/>
          <w:sz w:val="28"/>
          <w:szCs w:val="28"/>
        </w:rPr>
      </w:pPr>
      <w:r w:rsidRPr="00A10853">
        <w:rPr>
          <w:rFonts w:ascii="Cascadia Mono" w:hAnsi="Cascadia Mono" w:cs="Cascadia Mono"/>
          <w:color w:val="0000FF"/>
          <w:kern w:val="0"/>
          <w:sz w:val="19"/>
          <w:szCs w:val="19"/>
        </w:rPr>
        <w:t>}</w:t>
      </w:r>
    </w:p>
    <w:p w14:paraId="09BCADEB" w14:textId="763883D8" w:rsidR="00240544" w:rsidRDefault="00F31DCD" w:rsidP="004F60F6">
      <w:pPr>
        <w:rPr>
          <w:color w:val="70AD47" w:themeColor="accent6"/>
          <w:sz w:val="40"/>
          <w:szCs w:val="40"/>
        </w:rPr>
      </w:pPr>
      <w:r>
        <w:rPr>
          <w:color w:val="70AD47" w:themeColor="accent6"/>
          <w:sz w:val="40"/>
          <w:szCs w:val="40"/>
        </w:rPr>
        <w:t>Service-BAL:</w:t>
      </w:r>
    </w:p>
    <w:p w14:paraId="2651E4DA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2B91AF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interface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IAWSSQSService</w:t>
      </w:r>
    </w:p>
    <w:p w14:paraId="2EC55524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636006AA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PostSendMessageAsync(User user);</w:t>
      </w:r>
    </w:p>
    <w:p w14:paraId="75EC979F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Task&lt;List&lt;AllMessage&gt;&gt; GetAllMessagesAsync();</w:t>
      </w:r>
    </w:p>
    <w:p w14:paraId="1081B63C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DeleteMessageAsync(DeleteMessage deleteMessage);</w:t>
      </w:r>
    </w:p>
    <w:p w14:paraId="5B38DEDB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CA6734" w14:textId="77777777" w:rsidR="00F31DCD" w:rsidRDefault="00F31DCD" w:rsidP="00F31D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0EA4B5D" w14:textId="02E60219" w:rsidR="00F31DCD" w:rsidRDefault="00F31DCD" w:rsidP="00F31DCD">
      <w:pPr>
        <w:rPr>
          <w:color w:val="70AD47" w:themeColor="accent6"/>
          <w:sz w:val="40"/>
          <w:szCs w:val="40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}</w:t>
      </w:r>
    </w:p>
    <w:p w14:paraId="476EB4B2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Amazon.SQS;</w:t>
      </w:r>
    </w:p>
    <w:p w14:paraId="7D16DC30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SQSWebApi.Helpers;</w:t>
      </w:r>
    </w:p>
    <w:p w14:paraId="710A213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SQSWebApi.Models;</w:t>
      </w:r>
    </w:p>
    <w:p w14:paraId="2CA9E81E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SQSWebApi.Services;</w:t>
      </w:r>
    </w:p>
    <w:p w14:paraId="0D3AA15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System.Net;</w:t>
      </w:r>
    </w:p>
    <w:p w14:paraId="1D4C434D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190664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SQSWebApi.Services</w:t>
      </w:r>
    </w:p>
    <w:p w14:paraId="4A16F8C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{</w:t>
      </w:r>
    </w:p>
    <w:p w14:paraId="6E52CAF3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AWSSQSService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: IAWSSQSService</w:t>
      </w:r>
    </w:p>
    <w:p w14:paraId="7940B240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420349B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IAWSSQSHelper _aWSSQSHelper;</w:t>
      </w:r>
    </w:p>
    <w:p w14:paraId="132F02AA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IOptions&lt;ServiceConfiguaration&gt; _config;</w:t>
      </w:r>
    </w:p>
    <w:p w14:paraId="0D85F4CD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IAmazonSQS _amazonSQS;</w:t>
      </w:r>
    </w:p>
    <w:p w14:paraId="670D030F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93B4531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AWSSQSService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</w:p>
    <w:p w14:paraId="71DA5478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5FE7808B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IAWSSQSHelper aWSSQSHelper,</w:t>
      </w:r>
    </w:p>
    <w:p w14:paraId="4F3B4590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IOptions&lt;ServiceConfiguaration&gt; config,</w:t>
      </w:r>
    </w:p>
    <w:p w14:paraId="2FE882D3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IAmazonSQS amazonSQS</w:t>
      </w:r>
    </w:p>
    <w:p w14:paraId="05EFA68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)</w:t>
      </w:r>
    </w:p>
    <w:p w14:paraId="55D37223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BCE894D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_aWSSQSHelper = aWSSQSHelper;</w:t>
      </w:r>
    </w:p>
    <w:p w14:paraId="2D76079F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_config = config;</w:t>
      </w:r>
    </w:p>
    <w:p w14:paraId="240F1E8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_amazonSQS = amazonSQS;</w:t>
      </w:r>
    </w:p>
    <w:p w14:paraId="7312EA9F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7BFBDD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DeleteMessageAsync(DeleteMessage deleteMessage)</w:t>
      </w:r>
    </w:p>
    <w:p w14:paraId="51E2A01F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E2595E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02F3EA0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265C9CF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_aWSSQSHelper.DeleteMessageAsync(deleteMessage.ReceiptHandle); </w:t>
      </w:r>
    </w:p>
    <w:p w14:paraId="75FBFE0A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5F4DAF6E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24FFB15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ex;</w:t>
      </w:r>
    </w:p>
    <w:p w14:paraId="11603298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2819C2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1506115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3A91F18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Task&lt;List&lt;AllMessage&gt;&gt; GetAllMessagesAsync()</w:t>
      </w:r>
    </w:p>
    <w:p w14:paraId="3A1ACBF6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10F7A1B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List&lt;AllMessage&gt; allMessages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List&lt;AllMessage&gt;();</w:t>
      </w:r>
    </w:p>
    <w:p w14:paraId="39CC1A34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6615FFCD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5033D2D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List&lt;Message&gt; messages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_aWSSQSHelper.ReceiveMessageAsync();</w:t>
      </w:r>
    </w:p>
    <w:p w14:paraId="184EE228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    allMessages = messages.Select(c =&gt;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AllMessage { MessageId = c.MessageId, ReceiptHandle = c.ReceiptHandle, UserDetail = JsonConvert.DeserializeObject&lt;UserDetail&gt;(c.Body) }).ToList();</w:t>
      </w:r>
    </w:p>
    <w:p w14:paraId="2546E748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allMessages;</w:t>
      </w:r>
    </w:p>
    <w:p w14:paraId="2C238B53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AA4C4A5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4E18D17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927E4A6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ex;</w:t>
      </w:r>
    </w:p>
    <w:p w14:paraId="7A7B6CCC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C09CCA9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EFD67A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A7E6009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D37287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81825FD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Task&lt;List&lt;Users&gt;&gt; GetMemorycacheData()</w:t>
      </w:r>
    </w:p>
    <w:p w14:paraId="71761CB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B37C4EF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058AF0CD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3E44922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_aWSSQSHelper.GetMemorycacheData();</w:t>
      </w:r>
    </w:p>
    <w:p w14:paraId="67A6FBE4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(Exception ex) {</w:t>
      </w:r>
    </w:p>
    <w:p w14:paraId="0C1A35FE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Exception(ex.Message);</w:t>
      </w:r>
    </w:p>
    <w:p w14:paraId="649614C8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CA82FBE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B3C8C3B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CDC5ED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bool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PostSendMessageAsync(User user)</w:t>
      </w:r>
    </w:p>
    <w:p w14:paraId="1D2E5849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5FDB2A0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BA7041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4B71361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1341CD1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UserDetail userDetail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UserDetail();</w:t>
      </w:r>
    </w:p>
    <w:p w14:paraId="57425451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//userDetail.Id = Guid.NewGuid().ToString();</w:t>
      </w:r>
    </w:p>
    <w:p w14:paraId="26A991D3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userDetail.Id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Random().Next(999999999);</w:t>
      </w:r>
    </w:p>
    <w:p w14:paraId="524C22CB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userDetail.FirstName = user.FirstName;</w:t>
      </w:r>
    </w:p>
    <w:p w14:paraId="4DDFA91A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userDetail.LastName = user.LastName;</w:t>
      </w:r>
    </w:p>
    <w:p w14:paraId="18671EBE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userDetail.UserName = user.UserName;</w:t>
      </w:r>
    </w:p>
    <w:p w14:paraId="47131FC3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userDetail.EmailId = user.EmailId;</w:t>
      </w:r>
    </w:p>
    <w:p w14:paraId="43B65348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userDetail.CreatedOn = DateTime.UtcNow;</w:t>
      </w:r>
    </w:p>
    <w:p w14:paraId="44A5CA05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userDetail.UpdatedOn = DateTime.UtcNow;</w:t>
      </w:r>
    </w:p>
    <w:p w14:paraId="27440BFE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88CD18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_aWSSQSHelper.SendMessageAsync(userDetail);</w:t>
      </w:r>
    </w:p>
    <w:p w14:paraId="4D4E57F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190B229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370FA12B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DA6B30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ex;</w:t>
      </w:r>
    </w:p>
    <w:p w14:paraId="2F2F0D8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B26C2CB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90BBBEA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234D581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FEF730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Task&lt;List&lt;Users&gt;&gt; RecievceJSONSQS()</w:t>
      </w:r>
    </w:p>
    <w:p w14:paraId="101BCF99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5F7D915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604FAC74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B97D653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_aWSSQSHelper.RecievceJSONSQS();</w:t>
      </w:r>
    </w:p>
    <w:p w14:paraId="3B06157B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7372D5BD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77EAD7F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Exception(ex.Message);</w:t>
      </w:r>
    </w:p>
    <w:p w14:paraId="71D2A219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8A1856E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788999D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E79EEE8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SendJSONtoSQS()</w:t>
      </w:r>
    </w:p>
    <w:p w14:paraId="66CF101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0A881EB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4B8CE61E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764ED41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_aWSSQSHelper.SendJSONtoSQS();</w:t>
      </w:r>
    </w:p>
    <w:p w14:paraId="75EEC714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64583CD4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282286E1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F9D34DD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Exception(ex.Message);</w:t>
      </w:r>
    </w:p>
    <w:p w14:paraId="5D01D4EE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A5295B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D464C7F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CF174C2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Task&lt;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&gt; SendMemoryCacheMessage()</w:t>
      </w:r>
    </w:p>
    <w:p w14:paraId="66192166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D23279C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78B3788A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824437E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_aWSSQSHelper.SendMemoryCacheMessage();</w:t>
      </w:r>
    </w:p>
    <w:p w14:paraId="423DE7E7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(Exception ex) { </w:t>
      </w:r>
    </w:p>
    <w:p w14:paraId="5BF66C6C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throw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ex;</w:t>
      </w:r>
    </w:p>
    <w:p w14:paraId="17AA4D78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B6AAD16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67F238C" w14:textId="77777777" w:rsidR="00DA7799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1EF23A50" w14:textId="168383C2" w:rsidR="00A964C7" w:rsidRDefault="00DA7799" w:rsidP="00DA779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  <w:r w:rsidR="00A964C7"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669B57F" w14:textId="1727E8F0" w:rsidR="0032583D" w:rsidRDefault="0032583D" w:rsidP="0032583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7044EF3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StartUp</w:t>
      </w:r>
    </w:p>
    <w:p w14:paraId="2B55A73B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0FFD4BF1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readonly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IWebHostEnvironment _env;</w:t>
      </w:r>
    </w:p>
    <w:p w14:paraId="0357174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F2581A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IConfiguration configRoot {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get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 }</w:t>
      </w:r>
    </w:p>
    <w:p w14:paraId="1CEC6CC4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5156768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kern w:val="0"/>
          <w:sz w:val="19"/>
          <w:szCs w:val="19"/>
        </w:rPr>
        <w:t>StartUp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(IConfiguration configuration, IWebHostEnvironment env)</w:t>
      </w:r>
    </w:p>
    <w:p w14:paraId="112CD035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F3C4968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configRoot = configuration;</w:t>
      </w:r>
    </w:p>
    <w:p w14:paraId="46D917E9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_env = env;</w:t>
      </w:r>
    </w:p>
    <w:p w14:paraId="11772CAD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3F992F6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8879DFE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5C4DCB5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ConfigureServices(IServiceCollection services)</w:t>
      </w:r>
    </w:p>
    <w:p w14:paraId="2C53F7E1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C592A56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73B9F689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4033E90B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2802DD4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6AE7E6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24F19C6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F9CBC1D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services.AddMvc();</w:t>
      </w:r>
    </w:p>
    <w:p w14:paraId="0AE96FB1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services.AddControllers();</w:t>
      </w:r>
    </w:p>
    <w:p w14:paraId="386E93E5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services.AddSwaggerGen();</w:t>
      </w:r>
    </w:p>
    <w:p w14:paraId="052C93AF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services.AddControllers().AddXmlSerializerFormatters();</w:t>
      </w:r>
    </w:p>
    <w:p w14:paraId="1A2A4BB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services.AddControllers().AddXmlDataContractSerializerFormatters();</w:t>
      </w:r>
    </w:p>
    <w:p w14:paraId="63A836BF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//services.AddScoped&lt;RSAACEPOSApiBAL&gt;();</w:t>
      </w:r>
    </w:p>
    <w:p w14:paraId="47493A38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//services.AddScoped&lt;RSAACEPOSApiDALcs&gt;(</w:t>
      </w:r>
    </w:p>
    <w:p w14:paraId="5F4B4158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//);</w:t>
      </w:r>
    </w:p>
    <w:p w14:paraId="6516C65A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services.AddScoped&lt;IAWSSQSHelper,AWSSQSHelper&gt;();</w:t>
      </w:r>
    </w:p>
    <w:p w14:paraId="35C44E6D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services.AddScoped&lt;IAWSSQSService,AWSSQSService&gt;(); </w:t>
      </w:r>
    </w:p>
    <w:p w14:paraId="47017C5F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1F0D1B03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4D1F50A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5B26E41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load jsonfile</w:t>
      </w:r>
    </w:p>
    <w:p w14:paraId="793C837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18D1E04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configure AWS Lambda service</w:t>
      </w:r>
    </w:p>
    <w:p w14:paraId="3DC53D92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services.AddAWSLambdaHosting(LambdaEventSource.RestApi);</w:t>
      </w:r>
    </w:p>
    <w:p w14:paraId="52D7D3C5" w14:textId="7CAE4AD5" w:rsidR="00E330EB" w:rsidRPr="0032583D" w:rsidRDefault="0032583D" w:rsidP="0032583D">
      <w:pPr>
        <w:shd w:val="clear" w:color="auto" w:fill="D5DCE4" w:themeFill="text2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         </w:t>
      </w:r>
      <w:r w:rsidRPr="0032583D">
        <w:rPr>
          <w:rFonts w:ascii="Cascadia Mono" w:hAnsi="Cascadia Mono" w:cs="Cascadia Mono"/>
          <w:color w:val="008000"/>
          <w:kern w:val="0"/>
          <w:sz w:val="19"/>
          <w:szCs w:val="19"/>
        </w:rPr>
        <w:t>// Add loggings into console</w:t>
      </w:r>
    </w:p>
    <w:p w14:paraId="13B88ECC" w14:textId="77777777" w:rsidR="0032583D" w:rsidRDefault="0032583D" w:rsidP="0032583D">
      <w:pPr>
        <w:shd w:val="clear" w:color="auto" w:fill="D5DCE4" w:themeFill="text2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A4AEEFE" w14:textId="77777777" w:rsidR="0032583D" w:rsidRDefault="0032583D" w:rsidP="0032583D">
      <w:pPr>
        <w:shd w:val="clear" w:color="auto" w:fill="D5DCE4" w:themeFill="text2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Add Logging builder</w:t>
      </w:r>
    </w:p>
    <w:p w14:paraId="17BF59AC" w14:textId="77777777" w:rsidR="0032583D" w:rsidRDefault="0032583D" w:rsidP="0032583D">
      <w:pPr>
        <w:shd w:val="clear" w:color="auto" w:fill="D5DCE4" w:themeFill="text2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services.AddLogging(builder =&gt;</w:t>
      </w:r>
    </w:p>
    <w:p w14:paraId="22DFD555" w14:textId="77777777" w:rsidR="0032583D" w:rsidRDefault="0032583D" w:rsidP="0032583D">
      <w:pPr>
        <w:shd w:val="clear" w:color="auto" w:fill="D5DCE4" w:themeFill="text2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007DA0D" w14:textId="77777777" w:rsidR="0032583D" w:rsidRDefault="0032583D" w:rsidP="0032583D">
      <w:pPr>
        <w:shd w:val="clear" w:color="auto" w:fill="D5DCE4" w:themeFill="text2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builder.AddConsole();</w:t>
      </w:r>
    </w:p>
    <w:p w14:paraId="4844D2BA" w14:textId="77777777" w:rsidR="0032583D" w:rsidRDefault="0032583D" w:rsidP="0032583D">
      <w:pPr>
        <w:shd w:val="clear" w:color="auto" w:fill="D5DCE4" w:themeFill="text2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});</w:t>
      </w:r>
    </w:p>
    <w:p w14:paraId="1EB35B4E" w14:textId="77777777" w:rsidR="0032583D" w:rsidRDefault="0032583D" w:rsidP="0032583D">
      <w:pPr>
        <w:shd w:val="clear" w:color="auto" w:fill="D5DCE4" w:themeFill="text2" w:themeFillTint="33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E3FC3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14FA70B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configure file</w:t>
      </w:r>
    </w:p>
    <w:p w14:paraId="37C81B6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services.AddOptions();</w:t>
      </w:r>
    </w:p>
    <w:p w14:paraId="12D0000F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509EF76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services.Configure&lt;ServiceConfiguaration&gt;(configRoot.GetSection(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"ServiceConfiguaration"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));</w:t>
      </w:r>
    </w:p>
    <w:p w14:paraId="7D86B802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services.AddAWSService&lt;IAmazonSQS&gt;();</w:t>
      </w:r>
    </w:p>
    <w:p w14:paraId="344E1366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24AEE79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FAB5731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B3CFEB1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E03AAF0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DC17C8D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Configure(WebApplication app, IWebHostEnvironment env)</w:t>
      </w:r>
    </w:p>
    <w:p w14:paraId="52D3EC03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2712112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7B2995E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(app.Environment.IsDevelopment())</w:t>
      </w:r>
    </w:p>
    <w:p w14:paraId="0568C5B8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F75CEA1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app.UseSwagger();</w:t>
      </w:r>
    </w:p>
    <w:p w14:paraId="0584C57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app.UseSwaggerUI();</w:t>
      </w:r>
    </w:p>
    <w:p w14:paraId="51982AF0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app.UseDeveloperExceptionPage();</w:t>
      </w:r>
    </w:p>
    <w:p w14:paraId="55B428AE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B897FD6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</w:p>
    <w:p w14:paraId="64FA32C5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D7A9D7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app.UseExceptionHandler(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"/Error"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13F889C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app.UseStatusCodePagesWithReExecute(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"/Error/{0}"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40CB1261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98CE0B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C959F4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app.UseCors(c =&gt; c.AllowAnyHeader().AllowAnyOrigin().AllowAnyMethod());</w:t>
      </w:r>
    </w:p>
    <w:p w14:paraId="530C359E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1671CB8A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(context, next) =&gt;</w:t>
      </w:r>
    </w:p>
    <w:p w14:paraId="269A1825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09D00F6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try</w:t>
      </w:r>
    </w:p>
    <w:p w14:paraId="223A95B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C8E57BC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next(context);</w:t>
      </w:r>
    </w:p>
    <w:p w14:paraId="3BC8ACDD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C9C691D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(Exception ex)</w:t>
      </w:r>
    </w:p>
    <w:p w14:paraId="3779344F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FD88C12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context.Response.StatusCode = 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)HttpStatusCode.InternalServerError;</w:t>
      </w:r>
    </w:p>
    <w:p w14:paraId="7182726A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(ex.InnerException !=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null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</w:t>
      </w:r>
    </w:p>
    <w:p w14:paraId="346C5195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{</w:t>
      </w:r>
    </w:p>
    <w:p w14:paraId="3A828B62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context.Response.WriteAsync(ex.Message);</w:t>
      </w:r>
    </w:p>
    <w:p w14:paraId="3D2A08AA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}</w:t>
      </w:r>
    </w:p>
    <w:p w14:paraId="109B4856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3032D845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99F9E6B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6B8D300E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});</w:t>
      </w:r>
    </w:p>
    <w:p w14:paraId="22798A5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BBCEBD2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app.UseHttpsRedirection();</w:t>
      </w:r>
    </w:p>
    <w:p w14:paraId="09AFA452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app.UseAuthentication();</w:t>
      </w:r>
    </w:p>
    <w:p w14:paraId="323F86C7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app.UseAuthorization();</w:t>
      </w:r>
    </w:p>
    <w:p w14:paraId="4A22417B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app.MapControllers();</w:t>
      </w:r>
    </w:p>
    <w:p w14:paraId="1F36E693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app.Run();</w:t>
      </w:r>
    </w:p>
    <w:p w14:paraId="1838558B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4367B8E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792ECA0E" w14:textId="77777777" w:rsidR="00E330EB" w:rsidRDefault="00E330EB" w:rsidP="00E330E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DDF8256" w14:textId="77777777" w:rsidR="00F31DCD" w:rsidRPr="004F60F6" w:rsidRDefault="00F31DCD" w:rsidP="004F60F6">
      <w:pPr>
        <w:rPr>
          <w:color w:val="70AD47" w:themeColor="accent6"/>
          <w:sz w:val="40"/>
          <w:szCs w:val="40"/>
        </w:rPr>
      </w:pPr>
    </w:p>
    <w:sectPr w:rsidR="00F31DCD" w:rsidRPr="004F60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67226" w14:textId="77777777" w:rsidR="004C5C21" w:rsidRDefault="004C5C21" w:rsidP="00441AD8">
      <w:pPr>
        <w:spacing w:after="0" w:line="240" w:lineRule="auto"/>
      </w:pPr>
      <w:r>
        <w:separator/>
      </w:r>
    </w:p>
  </w:endnote>
  <w:endnote w:type="continuationSeparator" w:id="0">
    <w:p w14:paraId="09982A0C" w14:textId="77777777" w:rsidR="004C5C21" w:rsidRDefault="004C5C21" w:rsidP="00441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C64B06" w14:textId="77777777" w:rsidR="004C5C21" w:rsidRDefault="004C5C21" w:rsidP="00441AD8">
      <w:pPr>
        <w:spacing w:after="0" w:line="240" w:lineRule="auto"/>
      </w:pPr>
      <w:r>
        <w:separator/>
      </w:r>
    </w:p>
  </w:footnote>
  <w:footnote w:type="continuationSeparator" w:id="0">
    <w:p w14:paraId="68CD124A" w14:textId="77777777" w:rsidR="004C5C21" w:rsidRDefault="004C5C21" w:rsidP="00441A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B72C6"/>
    <w:multiLevelType w:val="hybridMultilevel"/>
    <w:tmpl w:val="145681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F875AB"/>
    <w:multiLevelType w:val="hybridMultilevel"/>
    <w:tmpl w:val="4DD8AC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475620">
    <w:abstractNumId w:val="0"/>
  </w:num>
  <w:num w:numId="2" w16cid:durableId="13104012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21EA5"/>
    <w:rsid w:val="00030083"/>
    <w:rsid w:val="00045C8A"/>
    <w:rsid w:val="00093858"/>
    <w:rsid w:val="000B0A30"/>
    <w:rsid w:val="00181F26"/>
    <w:rsid w:val="001B2E6E"/>
    <w:rsid w:val="00240544"/>
    <w:rsid w:val="002B3729"/>
    <w:rsid w:val="002B61D6"/>
    <w:rsid w:val="0032583D"/>
    <w:rsid w:val="003538F2"/>
    <w:rsid w:val="0039795F"/>
    <w:rsid w:val="003F1B91"/>
    <w:rsid w:val="003F5FFB"/>
    <w:rsid w:val="00441AD8"/>
    <w:rsid w:val="00463DC1"/>
    <w:rsid w:val="0048195C"/>
    <w:rsid w:val="004B1D12"/>
    <w:rsid w:val="004C5C21"/>
    <w:rsid w:val="004D44B8"/>
    <w:rsid w:val="004E2D08"/>
    <w:rsid w:val="004F27A8"/>
    <w:rsid w:val="004F60F6"/>
    <w:rsid w:val="00593AFB"/>
    <w:rsid w:val="005966E4"/>
    <w:rsid w:val="00597574"/>
    <w:rsid w:val="005F4766"/>
    <w:rsid w:val="006C0C2C"/>
    <w:rsid w:val="006D3DAD"/>
    <w:rsid w:val="006D54C0"/>
    <w:rsid w:val="006E5504"/>
    <w:rsid w:val="00733A04"/>
    <w:rsid w:val="00781A19"/>
    <w:rsid w:val="00784CA2"/>
    <w:rsid w:val="007C1A5D"/>
    <w:rsid w:val="007C5AE0"/>
    <w:rsid w:val="007E16F0"/>
    <w:rsid w:val="007F7669"/>
    <w:rsid w:val="0081358B"/>
    <w:rsid w:val="00821EA5"/>
    <w:rsid w:val="00823317"/>
    <w:rsid w:val="008571AC"/>
    <w:rsid w:val="008B2944"/>
    <w:rsid w:val="00926371"/>
    <w:rsid w:val="00934B70"/>
    <w:rsid w:val="00942B07"/>
    <w:rsid w:val="00953CF4"/>
    <w:rsid w:val="009B6267"/>
    <w:rsid w:val="009D2D93"/>
    <w:rsid w:val="00A03C46"/>
    <w:rsid w:val="00A10853"/>
    <w:rsid w:val="00A171CF"/>
    <w:rsid w:val="00A44351"/>
    <w:rsid w:val="00A44618"/>
    <w:rsid w:val="00A9403C"/>
    <w:rsid w:val="00A964C7"/>
    <w:rsid w:val="00AA1BD1"/>
    <w:rsid w:val="00AC18C0"/>
    <w:rsid w:val="00B86129"/>
    <w:rsid w:val="00B93E3B"/>
    <w:rsid w:val="00BA43D9"/>
    <w:rsid w:val="00BB06EC"/>
    <w:rsid w:val="00C15756"/>
    <w:rsid w:val="00C17267"/>
    <w:rsid w:val="00C27387"/>
    <w:rsid w:val="00CB2087"/>
    <w:rsid w:val="00D00EE7"/>
    <w:rsid w:val="00D1553B"/>
    <w:rsid w:val="00D92F72"/>
    <w:rsid w:val="00DA7799"/>
    <w:rsid w:val="00DD4D09"/>
    <w:rsid w:val="00E330EB"/>
    <w:rsid w:val="00E4215C"/>
    <w:rsid w:val="00E91955"/>
    <w:rsid w:val="00EA1F7D"/>
    <w:rsid w:val="00EA488E"/>
    <w:rsid w:val="00EB3317"/>
    <w:rsid w:val="00EE11C7"/>
    <w:rsid w:val="00F143D5"/>
    <w:rsid w:val="00F230C2"/>
    <w:rsid w:val="00F31DCD"/>
    <w:rsid w:val="00FF16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5F18C"/>
  <w15:docId w15:val="{7F388C90-8A19-4CEC-9B90-93E9E1D472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E16F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cskcde">
    <w:name w:val="cskcde"/>
    <w:basedOn w:val="DefaultParagraphFont"/>
    <w:rsid w:val="001B2E6E"/>
  </w:style>
  <w:style w:type="character" w:customStyle="1" w:styleId="hgkelc">
    <w:name w:val="hgkelc"/>
    <w:basedOn w:val="DefaultParagraphFont"/>
    <w:rsid w:val="001B2E6E"/>
  </w:style>
  <w:style w:type="paragraph" w:styleId="NormalWeb">
    <w:name w:val="Normal (Web)"/>
    <w:basedOn w:val="Normal"/>
    <w:uiPriority w:val="99"/>
    <w:semiHidden/>
    <w:unhideWhenUsed/>
    <w:rsid w:val="007C5AE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7E16F0"/>
    <w:rPr>
      <w:rFonts w:ascii="Times New Roman" w:eastAsia="Times New Roman" w:hAnsi="Times New Roman" w:cs="Times New Roman"/>
      <w:b/>
      <w:bCs/>
      <w:kern w:val="0"/>
      <w:sz w:val="27"/>
      <w:szCs w:val="27"/>
    </w:rPr>
  </w:style>
  <w:style w:type="paragraph" w:styleId="ListParagraph">
    <w:name w:val="List Paragraph"/>
    <w:basedOn w:val="Normal"/>
    <w:uiPriority w:val="34"/>
    <w:qFormat/>
    <w:rsid w:val="0024054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41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1AD8"/>
  </w:style>
  <w:style w:type="paragraph" w:styleId="Footer">
    <w:name w:val="footer"/>
    <w:basedOn w:val="Normal"/>
    <w:link w:val="FooterChar"/>
    <w:uiPriority w:val="99"/>
    <w:unhideWhenUsed/>
    <w:rsid w:val="00441A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1A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52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2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1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2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2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2238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843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12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49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10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8369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5891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84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66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6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92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05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8073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0387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453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106451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7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44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9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8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23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997</TotalTime>
  <Pages>60</Pages>
  <Words>5474</Words>
  <Characters>31207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 KUMAR PUSAM</dc:creator>
  <cp:keywords/>
  <dc:description/>
  <cp:lastModifiedBy>SAI KUMAR PUSAM</cp:lastModifiedBy>
  <cp:revision>52</cp:revision>
  <dcterms:created xsi:type="dcterms:W3CDTF">2024-02-05T09:51:00Z</dcterms:created>
  <dcterms:modified xsi:type="dcterms:W3CDTF">2024-02-27T19:38:00Z</dcterms:modified>
</cp:coreProperties>
</file>